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611F" w14:textId="77777777" w:rsidR="00280F49" w:rsidRDefault="00280F49" w:rsidP="00E95371">
      <w:pPr>
        <w:bidi/>
        <w:spacing w:line="276" w:lineRule="auto"/>
        <w:ind w:left="91"/>
        <w:rPr>
          <w:rFonts w:cs="B Titr"/>
          <w:sz w:val="20"/>
          <w:szCs w:val="20"/>
          <w:lang w:bidi="fa-IR"/>
        </w:rPr>
      </w:pPr>
    </w:p>
    <w:p w14:paraId="5655A251" w14:textId="7EC459A1" w:rsidR="00195F5E" w:rsidRPr="00ED2139" w:rsidRDefault="00CF2967" w:rsidP="00280F49">
      <w:pPr>
        <w:bidi/>
        <w:spacing w:line="276" w:lineRule="auto"/>
        <w:ind w:left="91"/>
        <w:rPr>
          <w:rFonts w:cs="B Titr"/>
          <w:rtl/>
          <w:lang w:bidi="fa-IR"/>
        </w:rPr>
      </w:pPr>
      <w:r>
        <w:rPr>
          <w:rFonts w:cs="B Nazanin"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F63F" wp14:editId="31210495">
                <wp:simplePos x="0" y="0"/>
                <wp:positionH relativeFrom="column">
                  <wp:posOffset>-102236</wp:posOffset>
                </wp:positionH>
                <wp:positionV relativeFrom="paragraph">
                  <wp:posOffset>-1342390</wp:posOffset>
                </wp:positionV>
                <wp:extent cx="1628775" cy="1190625"/>
                <wp:effectExtent l="0" t="0" r="0" b="0"/>
                <wp:wrapNone/>
                <wp:docPr id="514643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AF729" w14:textId="764497CA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rtl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0DD6932C" w14:textId="6EB8275F" w:rsidR="00CF2967" w:rsidRPr="00CF2967" w:rsidRDefault="00CF2967" w:rsidP="00CF2967">
                            <w:pPr>
                              <w:bidi/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CF2967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63F6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8.05pt;margin-top:-105.7pt;width:128.2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EaGAIAAC0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" filled="f" stroked="f" strokeweight=".5pt">
                <v:textbox>
                  <w:txbxContent>
                    <w:p w14:paraId="178AF729" w14:textId="764497CA" w:rsidR="00CF2967" w:rsidRPr="00CF2967" w:rsidRDefault="00CF2967" w:rsidP="00CF2967">
                      <w:pPr>
                        <w:bidi/>
                        <w:rPr>
                          <w:rFonts w:cs="2  Nazanin"/>
                          <w:rtl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شماره:</w:t>
                      </w:r>
                    </w:p>
                    <w:p w14:paraId="0DD6932C" w14:textId="6EB8275F" w:rsidR="00CF2967" w:rsidRPr="00CF2967" w:rsidRDefault="00CF2967" w:rsidP="00CF2967">
                      <w:pPr>
                        <w:bidi/>
                        <w:rPr>
                          <w:rFonts w:cs="2  Nazanin"/>
                          <w:lang w:bidi="fa-IR"/>
                        </w:rPr>
                      </w:pPr>
                      <w:r w:rsidRPr="00CF2967">
                        <w:rPr>
                          <w:rFonts w:cs="2 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ED2139">
        <w:rPr>
          <w:rFonts w:cs="B Titr" w:hint="cs"/>
          <w:sz w:val="20"/>
          <w:szCs w:val="20"/>
          <w:rtl/>
          <w:lang w:bidi="fa-IR"/>
        </w:rPr>
        <w:t>ا</w:t>
      </w:r>
      <w:r w:rsidR="00ED2139" w:rsidRPr="00ED2139">
        <w:rPr>
          <w:rFonts w:cs="B Titr" w:hint="cs"/>
          <w:rtl/>
          <w:lang w:bidi="fa-IR"/>
        </w:rPr>
        <w:t>طلاعات دانشجو:</w:t>
      </w:r>
    </w:p>
    <w:p w14:paraId="4A8AAA8E" w14:textId="56BE4429" w:rsidR="00ED2139" w:rsidRP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color w:val="BFBFBF" w:themeColor="background1" w:themeShade="BF"/>
        </w:rPr>
      </w:pPr>
      <w:r w:rsidRPr="00147503">
        <w:rPr>
          <w:rFonts w:cs="B Nazanin" w:hint="cs"/>
          <w:b/>
          <w:bCs/>
          <w:rtl/>
        </w:rPr>
        <w:t xml:space="preserve">نام ونام خانوادگي: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   </w:t>
      </w:r>
      <w:r>
        <w:rPr>
          <w:rFonts w:cs="B Nazanin" w:hint="cs"/>
          <w:b/>
          <w:bCs/>
          <w:rtl/>
        </w:rPr>
        <w:t>شماره دانشجویی</w:t>
      </w:r>
      <w:r w:rsidRPr="00147503">
        <w:rPr>
          <w:rFonts w:cs="B Nazanin" w:hint="cs"/>
          <w:b/>
          <w:bCs/>
          <w:rtl/>
        </w:rPr>
        <w:t xml:space="preserve">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ED2139">
        <w:rPr>
          <w:rFonts w:cs="B Nazanin" w:hint="cs"/>
          <w:b/>
          <w:bCs/>
          <w:rtl/>
        </w:rPr>
        <w:t>شماره تماس: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</w:t>
      </w:r>
    </w:p>
    <w:p w14:paraId="52F4B1EF" w14:textId="76D8C3E2" w:rsidR="00ED2139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 w:rsidRPr="00147503">
        <w:rPr>
          <w:rFonts w:cs="B Nazanin" w:hint="cs"/>
          <w:b/>
          <w:bCs/>
          <w:rtl/>
        </w:rPr>
        <w:t xml:space="preserve">رشته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     </w:t>
      </w:r>
      <w:r w:rsidR="00B95527">
        <w:rPr>
          <w:rFonts w:cs="B Nazanin" w:hint="cs"/>
          <w:b/>
          <w:bCs/>
          <w:color w:val="BFBFBF" w:themeColor="background1" w:themeShade="BF"/>
          <w:rtl/>
        </w:rPr>
        <w:t xml:space="preserve">               </w:t>
      </w:r>
      <w:r>
        <w:rPr>
          <w:rFonts w:cs="B Nazanin" w:hint="cs"/>
          <w:b/>
          <w:bCs/>
          <w:color w:val="BFBFBF" w:themeColor="background1" w:themeShade="BF"/>
          <w:rtl/>
        </w:rPr>
        <w:t xml:space="preserve">   </w:t>
      </w:r>
      <w:r w:rsidRPr="00F15B1C">
        <w:rPr>
          <w:rFonts w:cs="B Nazanin" w:hint="cs"/>
          <w:b/>
          <w:bCs/>
          <w:color w:val="BFBFBF" w:themeColor="background1" w:themeShade="BF"/>
          <w:rtl/>
        </w:rPr>
        <w:t xml:space="preserve">  </w:t>
      </w:r>
      <w:r w:rsidRPr="00147503">
        <w:rPr>
          <w:rFonts w:cs="B Nazanin" w:hint="cs"/>
          <w:b/>
          <w:bCs/>
          <w:rtl/>
        </w:rPr>
        <w:t xml:space="preserve">مقطع تحصيلي: 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           </w:t>
      </w:r>
    </w:p>
    <w:p w14:paraId="44BDEB4B" w14:textId="631458FA" w:rsidR="00ED2139" w:rsidRPr="00147503" w:rsidRDefault="00ED2139" w:rsidP="0046674C">
      <w:pPr>
        <w:tabs>
          <w:tab w:val="left" w:pos="1901"/>
        </w:tabs>
        <w:bidi/>
        <w:ind w:left="91"/>
        <w:jc w:val="both"/>
        <w:rPr>
          <w:rFonts w:cs="B Nazanin"/>
          <w:b/>
          <w:bCs/>
          <w:rtl/>
        </w:rPr>
      </w:pPr>
      <w:r w:rsidRPr="00ED2139">
        <w:rPr>
          <w:rFonts w:cs="B Nazanin" w:hint="cs"/>
          <w:b/>
          <w:bCs/>
          <w:rtl/>
        </w:rPr>
        <w:t>ایمیل: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        </w:t>
      </w:r>
    </w:p>
    <w:p w14:paraId="70EDD165" w14:textId="438AB4FA" w:rsidR="00ED2139" w:rsidRPr="00195F5E" w:rsidRDefault="00ED2139" w:rsidP="0046674C">
      <w:pPr>
        <w:bidi/>
        <w:spacing w:line="276" w:lineRule="auto"/>
        <w:ind w:left="91"/>
        <w:jc w:val="right"/>
        <w:rPr>
          <w:rFonts w:cs="B Nazanin"/>
          <w:sz w:val="18"/>
          <w:szCs w:val="18"/>
          <w:rtl/>
          <w:lang w:bidi="fa-IR"/>
        </w:rPr>
      </w:pPr>
      <w:r w:rsidRPr="00147503">
        <w:rPr>
          <w:rFonts w:cs="B Nazanin" w:hint="cs"/>
          <w:b/>
          <w:bCs/>
          <w:rtl/>
        </w:rPr>
        <w:t xml:space="preserve">آدرس: 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</w:t>
      </w:r>
    </w:p>
    <w:p w14:paraId="4D0ED23C" w14:textId="4B3BA2F3" w:rsidR="000815C0" w:rsidRPr="00ED2139" w:rsidRDefault="00ED2139" w:rsidP="0046674C">
      <w:pPr>
        <w:bidi/>
        <w:spacing w:line="276" w:lineRule="auto"/>
        <w:ind w:left="-73" w:firstLine="142"/>
        <w:jc w:val="both"/>
        <w:rPr>
          <w:rFonts w:cs="B Nazanin"/>
          <w:rtl/>
          <w:lang w:bidi="fa-IR"/>
        </w:rPr>
      </w:pPr>
      <w:r w:rsidRPr="00ED2139">
        <w:rPr>
          <w:rFonts w:cs="B Titr" w:hint="cs"/>
          <w:rtl/>
          <w:lang w:bidi="fa-IR"/>
        </w:rPr>
        <w:t>عنوان پایان نامه یا رساله:</w:t>
      </w:r>
      <w:r w:rsidR="00B65641" w:rsidRPr="00ED2139">
        <w:rPr>
          <w:rFonts w:cs="B Nazanin" w:hint="cs"/>
          <w:rtl/>
          <w:lang w:bidi="fa-IR"/>
        </w:rPr>
        <w:t xml:space="preserve">   </w:t>
      </w:r>
    </w:p>
    <w:p w14:paraId="00E7AA47" w14:textId="77777777" w:rsidR="00CB11F2" w:rsidRDefault="00ED2139" w:rsidP="0046674C">
      <w:pPr>
        <w:bidi/>
        <w:spacing w:line="276" w:lineRule="auto"/>
        <w:ind w:left="-73" w:firstLine="142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فارسی</w:t>
      </w:r>
      <w:r w:rsidRPr="00147503">
        <w:rPr>
          <w:rFonts w:cs="B Nazanin" w:hint="cs"/>
          <w:b/>
          <w:bCs/>
          <w:rtl/>
        </w:rPr>
        <w:t xml:space="preserve">: </w:t>
      </w:r>
    </w:p>
    <w:p w14:paraId="23C52840" w14:textId="7EF91131" w:rsidR="00ED2139" w:rsidRDefault="00ED2139" w:rsidP="0046674C">
      <w:pPr>
        <w:bidi/>
        <w:spacing w:line="480" w:lineRule="auto"/>
        <w:ind w:left="-73" w:firstLine="142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6DA0DA" w14:textId="34175CA4" w:rsidR="00ED2139" w:rsidRPr="00ED2139" w:rsidRDefault="00ED2139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172C187D" w14:textId="44C1ED3C" w:rsidR="00CB11F2" w:rsidRDefault="00CB11F2" w:rsidP="0046674C">
      <w:pPr>
        <w:bidi/>
        <w:spacing w:line="480" w:lineRule="auto"/>
        <w:ind w:left="-73" w:firstLine="142"/>
        <w:jc w:val="right"/>
        <w:rPr>
          <w:rFonts w:cs="B Nazanin"/>
          <w:color w:val="BFBFBF" w:themeColor="background1" w:themeShade="BF"/>
          <w:sz w:val="18"/>
          <w:szCs w:val="18"/>
          <w:rtl/>
        </w:rPr>
      </w:pPr>
      <w:r w:rsidRPr="00CB11F2">
        <w:rPr>
          <w:rFonts w:cs="B Nazanin"/>
          <w:b/>
          <w:bCs/>
          <w:sz w:val="24"/>
          <w:szCs w:val="24"/>
          <w:lang w:bidi="fa-IR"/>
        </w:rPr>
        <w:t>Eng</w:t>
      </w:r>
      <w:r>
        <w:rPr>
          <w:rFonts w:cs="B Nazanin"/>
          <w:b/>
          <w:bCs/>
          <w:sz w:val="24"/>
          <w:szCs w:val="24"/>
          <w:lang w:bidi="fa-IR"/>
        </w:rPr>
        <w:t>li</w:t>
      </w:r>
      <w:r w:rsidRPr="00CB11F2">
        <w:rPr>
          <w:rFonts w:cs="B Nazanin"/>
          <w:b/>
          <w:bCs/>
          <w:sz w:val="24"/>
          <w:szCs w:val="24"/>
          <w:lang w:bidi="fa-IR"/>
        </w:rPr>
        <w:t>sh</w:t>
      </w:r>
      <w:r>
        <w:rPr>
          <w:rFonts w:cs="B Nazanin"/>
          <w:sz w:val="24"/>
          <w:szCs w:val="24"/>
          <w:lang w:bidi="fa-IR"/>
        </w:rPr>
        <w:t>:</w:t>
      </w:r>
      <w:r w:rsidRPr="00CB11F2">
        <w:rPr>
          <w:rFonts w:cs="B Nazanin" w:hint="cs"/>
          <w:color w:val="BFBFBF" w:themeColor="background1" w:themeShade="BF"/>
          <w:sz w:val="18"/>
          <w:szCs w:val="18"/>
          <w:rtl/>
        </w:rPr>
        <w:t xml:space="preserve"> 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43114" w14:textId="77777777" w:rsidR="00CB11F2" w:rsidRPr="00ED2139" w:rsidRDefault="00CB11F2" w:rsidP="0046674C">
      <w:pPr>
        <w:bidi/>
        <w:spacing w:line="480" w:lineRule="auto"/>
        <w:ind w:left="-51" w:firstLine="120"/>
        <w:jc w:val="both"/>
        <w:rPr>
          <w:rFonts w:cs="B Nazanin"/>
          <w:color w:val="BFBFBF" w:themeColor="background1" w:themeShade="BF"/>
          <w:sz w:val="18"/>
          <w:szCs w:val="18"/>
          <w:rtl/>
        </w:rPr>
      </w:pP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</w:t>
      </w:r>
      <w:r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.................................</w:t>
      </w:r>
      <w:r w:rsidRPr="00F15B1C">
        <w:rPr>
          <w:rFonts w:cs="B Nazanin" w:hint="cs"/>
          <w:color w:val="BFBFBF" w:themeColor="background1" w:themeShade="BF"/>
          <w:sz w:val="18"/>
          <w:szCs w:val="18"/>
          <w:rtl/>
        </w:rPr>
        <w:t>................................</w:t>
      </w:r>
    </w:p>
    <w:p w14:paraId="680D0408" w14:textId="16994958" w:rsidR="00ED2139" w:rsidRPr="00CB11F2" w:rsidRDefault="00CB11F2" w:rsidP="0046674C">
      <w:pPr>
        <w:bidi/>
        <w:spacing w:line="276" w:lineRule="auto"/>
        <w:ind w:left="-73" w:firstLine="142"/>
        <w:jc w:val="both"/>
        <w:rPr>
          <w:rFonts w:cs="B Titr"/>
          <w:rtl/>
          <w:lang w:bidi="fa-IR"/>
        </w:rPr>
      </w:pPr>
      <w:r w:rsidRPr="00CB11F2">
        <w:rPr>
          <w:rFonts w:cs="B Titr" w:hint="cs"/>
          <w:rtl/>
          <w:lang w:bidi="fa-IR"/>
        </w:rPr>
        <w:t>واژگان کلیدی: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CB11F2" w:rsidRPr="00A348A9" w14:paraId="4803317C" w14:textId="77777777" w:rsidTr="009447F5">
        <w:trPr>
          <w:trHeight w:val="466"/>
          <w:jc w:val="center"/>
        </w:trPr>
        <w:tc>
          <w:tcPr>
            <w:tcW w:w="5188" w:type="dxa"/>
          </w:tcPr>
          <w:p w14:paraId="3A6E54AD" w14:textId="0863177A" w:rsidR="00CB11F2" w:rsidRPr="00CB11F2" w:rsidRDefault="00CB11F2" w:rsidP="0046674C">
            <w:pPr>
              <w:bidi/>
              <w:spacing w:line="276" w:lineRule="auto"/>
              <w:jc w:val="right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Eng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li</w:t>
            </w:r>
            <w:r w:rsidRPr="00CB11F2">
              <w:rPr>
                <w:rFonts w:cs="B Nazanin"/>
                <w:b/>
                <w:bCs/>
                <w:sz w:val="24"/>
                <w:szCs w:val="24"/>
                <w:lang w:bidi="fa-IR"/>
              </w:rPr>
              <w:t>sh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189" w:type="dxa"/>
          </w:tcPr>
          <w:p w14:paraId="00CADEA4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فارسی</w:t>
            </w:r>
            <w:r w:rsidRPr="00147503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75F0B54A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5E4D1305" w14:textId="77777777" w:rsidR="00CB11F2" w:rsidRDefault="00CB11F2" w:rsidP="0046674C">
            <w:pPr>
              <w:bidi/>
              <w:spacing w:line="276" w:lineRule="auto"/>
              <w:ind w:left="-73" w:firstLine="142"/>
              <w:jc w:val="both"/>
              <w:rPr>
                <w:rFonts w:cs="B Nazanin"/>
                <w:b/>
                <w:bCs/>
                <w:rtl/>
              </w:rPr>
            </w:pPr>
          </w:p>
          <w:p w14:paraId="147C8601" w14:textId="77777777" w:rsid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262DD9A4" w14:textId="0F2D63B5" w:rsidR="00CB11F2" w:rsidRPr="00CB11F2" w:rsidRDefault="00CB11F2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5F53EBB" w14:textId="6546098F" w:rsidR="00066A66" w:rsidRPr="00B95527" w:rsidRDefault="00B95527" w:rsidP="0087242C">
      <w:pPr>
        <w:bidi/>
        <w:spacing w:line="276" w:lineRule="auto"/>
        <w:rPr>
          <w:rFonts w:cs="B Titr"/>
          <w:rtl/>
          <w:lang w:bidi="fa-IR"/>
        </w:rPr>
      </w:pPr>
      <w:r w:rsidRPr="00B95527">
        <w:rPr>
          <w:rFonts w:cs="B Titr" w:hint="cs"/>
          <w:rtl/>
          <w:lang w:bidi="fa-IR"/>
        </w:rPr>
        <w:t>استاد راهنما: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B95527" w:rsidRPr="00B95527" w14:paraId="30D3B244" w14:textId="77777777" w:rsidTr="00610902">
        <w:trPr>
          <w:trHeight w:val="270"/>
          <w:jc w:val="center"/>
        </w:trPr>
        <w:tc>
          <w:tcPr>
            <w:tcW w:w="5188" w:type="dxa"/>
          </w:tcPr>
          <w:p w14:paraId="6E72A651" w14:textId="77777777" w:rsidR="007C491F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2EB7BC6C" w14:textId="3F63680A" w:rsidR="00B95527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</w:tcPr>
          <w:p w14:paraId="596C750F" w14:textId="29EDFE93" w:rsidR="00B95527" w:rsidRPr="00B95527" w:rsidRDefault="00B95527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B95527" w:rsidRPr="00B95527" w14:paraId="4C4617A8" w14:textId="77777777" w:rsidTr="00610902">
        <w:trPr>
          <w:trHeight w:val="270"/>
          <w:jc w:val="center"/>
        </w:trPr>
        <w:tc>
          <w:tcPr>
            <w:tcW w:w="5188" w:type="dxa"/>
          </w:tcPr>
          <w:p w14:paraId="7ABFE4C1" w14:textId="4D036524" w:rsidR="00B95527" w:rsidRPr="00B95527" w:rsidRDefault="00B95527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</w:tcPr>
          <w:p w14:paraId="69967652" w14:textId="7109EB76" w:rsidR="00B95527" w:rsidRPr="00B95527" w:rsidRDefault="007C491F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  <w:tr w:rsidR="00B95527" w:rsidRPr="00B95527" w14:paraId="68FC4D23" w14:textId="77777777" w:rsidTr="00B95527">
        <w:trPr>
          <w:trHeight w:val="413"/>
          <w:jc w:val="center"/>
        </w:trPr>
        <w:tc>
          <w:tcPr>
            <w:tcW w:w="10377" w:type="dxa"/>
            <w:gridSpan w:val="2"/>
          </w:tcPr>
          <w:p w14:paraId="38066924" w14:textId="6562245C" w:rsidR="00D42CAB" w:rsidRPr="00D42CAB" w:rsidRDefault="00B95527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آدرس: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3FAE5CD" w14:textId="6C6D460B" w:rsidR="006E518B" w:rsidRDefault="009B0CAD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استاد مشاور: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58B268B4" w14:textId="77777777" w:rsidTr="006170F3">
        <w:trPr>
          <w:trHeight w:val="270"/>
          <w:jc w:val="center"/>
        </w:trPr>
        <w:tc>
          <w:tcPr>
            <w:tcW w:w="5188" w:type="dxa"/>
          </w:tcPr>
          <w:p w14:paraId="3FB0D2DF" w14:textId="77777777" w:rsidR="007C491F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1AC4BA42" w14:textId="7D969AC3" w:rsidR="009B0CAD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</w:tcPr>
          <w:p w14:paraId="082A4554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3846BE98" w14:textId="77777777" w:rsidTr="006170F3">
        <w:trPr>
          <w:trHeight w:val="270"/>
          <w:jc w:val="center"/>
        </w:trPr>
        <w:tc>
          <w:tcPr>
            <w:tcW w:w="5188" w:type="dxa"/>
          </w:tcPr>
          <w:p w14:paraId="4F679C47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</w:tcPr>
          <w:p w14:paraId="2BA6C7AB" w14:textId="19478742" w:rsidR="009B0CAD" w:rsidRPr="00B95527" w:rsidRDefault="007C491F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  <w:tr w:rsidR="009B0CAD" w:rsidRPr="00B95527" w14:paraId="68F7A750" w14:textId="77777777" w:rsidTr="006170F3">
        <w:trPr>
          <w:trHeight w:val="413"/>
          <w:jc w:val="center"/>
        </w:trPr>
        <w:tc>
          <w:tcPr>
            <w:tcW w:w="10377" w:type="dxa"/>
            <w:gridSpan w:val="2"/>
          </w:tcPr>
          <w:p w14:paraId="57134D4F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آدرس: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D0A8E09" w14:textId="77777777" w:rsidR="00D42CAB" w:rsidRP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</w:tbl>
    <w:p w14:paraId="641623AC" w14:textId="77777777" w:rsidR="009B0CAD" w:rsidRDefault="009B0CAD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B0CAD" w:rsidRPr="00B95527" w14:paraId="3AC4BDDA" w14:textId="77777777" w:rsidTr="006170F3">
        <w:trPr>
          <w:trHeight w:val="270"/>
          <w:jc w:val="center"/>
        </w:trPr>
        <w:tc>
          <w:tcPr>
            <w:tcW w:w="5188" w:type="dxa"/>
          </w:tcPr>
          <w:p w14:paraId="7899CADF" w14:textId="77777777" w:rsidR="007C491F" w:rsidRPr="007C491F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7C491F">
              <w:rPr>
                <w:rFonts w:cs="B Titr" w:hint="cs"/>
                <w:b/>
                <w:bCs/>
                <w:sz w:val="20"/>
                <w:szCs w:val="20"/>
                <w:rtl/>
              </w:rPr>
              <w:t>تخصص اصلی:</w:t>
            </w:r>
          </w:p>
          <w:p w14:paraId="7FDAA32B" w14:textId="3F08C439" w:rsidR="009B0CAD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C491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5189" w:type="dxa"/>
          </w:tcPr>
          <w:p w14:paraId="01B2932C" w14:textId="77777777" w:rsidR="009B0CAD" w:rsidRPr="00B95527" w:rsidRDefault="009B0CAD" w:rsidP="0046674C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95527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9B0CAD" w:rsidRPr="00B95527" w14:paraId="0668578F" w14:textId="77777777" w:rsidTr="006170F3">
        <w:trPr>
          <w:trHeight w:val="270"/>
          <w:jc w:val="center"/>
        </w:trPr>
        <w:tc>
          <w:tcPr>
            <w:tcW w:w="5188" w:type="dxa"/>
          </w:tcPr>
          <w:p w14:paraId="28B416E3" w14:textId="77777777" w:rsidR="009B0CAD" w:rsidRPr="00B95527" w:rsidRDefault="009B0CAD" w:rsidP="0046674C">
            <w:pPr>
              <w:bidi/>
              <w:spacing w:line="276" w:lineRule="auto"/>
              <w:ind w:left="-73" w:firstLine="142"/>
              <w:jc w:val="right"/>
              <w:rPr>
                <w:rFonts w:cs="B Titr"/>
                <w:b/>
                <w:bCs/>
                <w:sz w:val="20"/>
                <w:szCs w:val="20"/>
              </w:rPr>
            </w:pPr>
            <w:r w:rsidRPr="00B95527">
              <w:rPr>
                <w:rFonts w:cs="B Titr"/>
                <w:b/>
                <w:bCs/>
                <w:sz w:val="20"/>
                <w:szCs w:val="20"/>
              </w:rPr>
              <w:t>E – mail:</w:t>
            </w:r>
          </w:p>
        </w:tc>
        <w:tc>
          <w:tcPr>
            <w:tcW w:w="5189" w:type="dxa"/>
          </w:tcPr>
          <w:p w14:paraId="3F74FF06" w14:textId="78F267B8" w:rsidR="009B0CAD" w:rsidRPr="00B95527" w:rsidRDefault="007C491F" w:rsidP="007C491F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7C491F">
              <w:rPr>
                <w:rFonts w:cs="B Titr" w:hint="cs"/>
                <w:b/>
                <w:bCs/>
                <w:sz w:val="20"/>
                <w:szCs w:val="20"/>
                <w:rtl/>
              </w:rPr>
              <w:t>آخرین مدرک تحصیلی و رتبه دانشگاهی:</w:t>
            </w:r>
          </w:p>
        </w:tc>
      </w:tr>
      <w:tr w:rsidR="009B0CAD" w:rsidRPr="00B95527" w14:paraId="008AB388" w14:textId="77777777" w:rsidTr="006170F3">
        <w:trPr>
          <w:trHeight w:val="413"/>
          <w:jc w:val="center"/>
        </w:trPr>
        <w:tc>
          <w:tcPr>
            <w:tcW w:w="10377" w:type="dxa"/>
            <w:gridSpan w:val="2"/>
          </w:tcPr>
          <w:p w14:paraId="31F719BE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95527">
              <w:rPr>
                <w:rFonts w:cs="B Titr" w:hint="cs"/>
                <w:b/>
                <w:bCs/>
                <w:sz w:val="20"/>
                <w:szCs w:val="20"/>
                <w:rtl/>
              </w:rPr>
              <w:t>آدرس: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BF3BC46" w14:textId="77777777" w:rsidR="00D42CAB" w:rsidRPr="00D42CAB" w:rsidRDefault="00D42CAB" w:rsidP="00D42CAB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14:paraId="24ACF877" w14:textId="2AB93FBC" w:rsidR="009B0CAD" w:rsidRDefault="009B0CAD" w:rsidP="00D42CAB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جزئیات طرح پایان نامه: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3C27FD95" w14:textId="77777777" w:rsidTr="001C38E2">
        <w:trPr>
          <w:trHeight w:val="270"/>
          <w:jc w:val="center"/>
        </w:trPr>
        <w:tc>
          <w:tcPr>
            <w:tcW w:w="10377" w:type="dxa"/>
          </w:tcPr>
          <w:p w14:paraId="083CEB67" w14:textId="77777777" w:rsidR="009B0CAD" w:rsidRDefault="009B0CAD" w:rsidP="0046674C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مقدمه و بیان مسئله: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(بیان مسئله، مرور متون، دلیل و ضرورت اجرای طرح)</w:t>
            </w:r>
          </w:p>
          <w:p w14:paraId="6603B42A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E377D3C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9DA59D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D0B4731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CF3FE1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B4F91B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039D585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1DE2C9E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288ACE8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2FAC182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5556FA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D7A6956" w14:textId="4395A34C" w:rsidR="00D42CAB" w:rsidRPr="00B95527" w:rsidRDefault="00D42CAB" w:rsidP="00D42CAB">
            <w:pPr>
              <w:bidi/>
              <w:spacing w:line="276" w:lineRule="auto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B0CAD" w:rsidRPr="00B95527" w14:paraId="0E8F1544" w14:textId="77777777" w:rsidTr="00207308">
        <w:trPr>
          <w:trHeight w:val="270"/>
          <w:jc w:val="center"/>
        </w:trPr>
        <w:tc>
          <w:tcPr>
            <w:tcW w:w="10377" w:type="dxa"/>
          </w:tcPr>
          <w:p w14:paraId="6653AED1" w14:textId="77777777" w:rsidR="009B0CAD" w:rsidRDefault="009B0CA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جنبه جدید بودن موضوع:</w:t>
            </w:r>
          </w:p>
          <w:p w14:paraId="7A2329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FA129D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35DA4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394B086D" w14:textId="52D53F47" w:rsidR="00D42CAB" w:rsidRPr="00B95527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E38E77B" w14:textId="18153F97" w:rsidR="0095604E" w:rsidRDefault="0095604E" w:rsidP="00D42CAB">
      <w:pPr>
        <w:bidi/>
      </w:pPr>
      <w:r w:rsidRPr="009B0CAD">
        <w:rPr>
          <w:rFonts w:cs="B Titr" w:hint="cs"/>
          <w:b/>
          <w:bCs/>
          <w:sz w:val="20"/>
          <w:szCs w:val="20"/>
          <w:rtl/>
        </w:rPr>
        <w:t>سابقه علمی پژوهش های انجام شده: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B0CAD" w:rsidRPr="00B95527" w14:paraId="1711A4FC" w14:textId="77777777" w:rsidTr="006170F3">
        <w:trPr>
          <w:trHeight w:val="413"/>
          <w:jc w:val="center"/>
        </w:trPr>
        <w:tc>
          <w:tcPr>
            <w:tcW w:w="10377" w:type="dxa"/>
          </w:tcPr>
          <w:p w14:paraId="38DEF8F2" w14:textId="77777777" w:rsidR="009B0CAD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مبانی نظری:</w:t>
            </w:r>
          </w:p>
          <w:p w14:paraId="11A9081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5CE81C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85FA3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07B782C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52D9A9A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1C29FC6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689B569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4B95262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14:paraId="222F991D" w14:textId="4D2C7AA5" w:rsidR="00D42CAB" w:rsidRPr="00B95527" w:rsidRDefault="00D42CAB" w:rsidP="00D42CAB">
            <w:pPr>
              <w:bidi/>
              <w:spacing w:line="276" w:lineRule="auto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14:paraId="421AF1DA" w14:textId="77777777" w:rsidR="00D42CAB" w:rsidRDefault="00D42CAB" w:rsidP="0046674C">
      <w:pPr>
        <w:bidi/>
        <w:jc w:val="right"/>
        <w:rPr>
          <w:rFonts w:cs="B Titr"/>
          <w:b/>
          <w:bCs/>
          <w:sz w:val="20"/>
          <w:szCs w:val="20"/>
          <w:rtl/>
        </w:rPr>
      </w:pPr>
    </w:p>
    <w:p w14:paraId="29CB0A5E" w14:textId="3260AEB4" w:rsidR="0095604E" w:rsidRDefault="0095604E" w:rsidP="00D42CAB">
      <w:pPr>
        <w:bidi/>
      </w:pPr>
      <w:r>
        <w:rPr>
          <w:rFonts w:cs="B Titr" w:hint="cs"/>
          <w:b/>
          <w:bCs/>
          <w:sz w:val="20"/>
          <w:szCs w:val="20"/>
          <w:rtl/>
        </w:rPr>
        <w:t>پیشینه موضوع: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10377"/>
      </w:tblGrid>
      <w:tr w:rsidR="0095604E" w:rsidRPr="00B95527" w14:paraId="4BDECE95" w14:textId="77777777" w:rsidTr="006170F3">
        <w:trPr>
          <w:trHeight w:val="413"/>
          <w:jc w:val="center"/>
        </w:trPr>
        <w:tc>
          <w:tcPr>
            <w:tcW w:w="10377" w:type="dxa"/>
          </w:tcPr>
          <w:p w14:paraId="189BCC43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داخلی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5F4C458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72430EE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4DEC07A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BA889D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AF61A2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407EAB7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1198A64" w14:textId="07CF5892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E20981E" w14:textId="77777777" w:rsidTr="006170F3">
        <w:trPr>
          <w:trHeight w:val="413"/>
          <w:jc w:val="center"/>
        </w:trPr>
        <w:tc>
          <w:tcPr>
            <w:tcW w:w="10377" w:type="dxa"/>
          </w:tcPr>
          <w:p w14:paraId="5AC911A7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خارجی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7FB92F6B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607CB4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1B7B94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8E0BCE3" w14:textId="77777777" w:rsidR="00D42CAB" w:rsidRDefault="00D42CAB" w:rsidP="00D42CAB">
            <w:pPr>
              <w:bidi/>
              <w:spacing w:line="276" w:lineRule="auto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F2B0DF0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18A9FC7" w14:textId="44E50E4C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6D4709E7" w14:textId="77777777" w:rsidTr="006170F3">
        <w:trPr>
          <w:trHeight w:val="413"/>
          <w:jc w:val="center"/>
        </w:trPr>
        <w:tc>
          <w:tcPr>
            <w:tcW w:w="10377" w:type="dxa"/>
          </w:tcPr>
          <w:p w14:paraId="255BAF89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 بندی:</w:t>
            </w:r>
          </w:p>
          <w:p w14:paraId="7E2235A3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2FEA93" w14:textId="73DDD3B0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200F0472" w14:textId="77777777" w:rsidR="0095604E" w:rsidRDefault="0095604E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95604E" w:rsidRPr="00B95527" w14:paraId="224D0E34" w14:textId="77777777" w:rsidTr="00393B91">
        <w:trPr>
          <w:trHeight w:val="413"/>
          <w:jc w:val="center"/>
        </w:trPr>
        <w:tc>
          <w:tcPr>
            <w:tcW w:w="5188" w:type="dxa"/>
          </w:tcPr>
          <w:p w14:paraId="3E479C8D" w14:textId="4C46FBAB" w:rsidR="0095604E" w:rsidRDefault="0095604E" w:rsidP="0046674C">
            <w:pPr>
              <w:bidi/>
              <w:spacing w:line="276" w:lineRule="auto"/>
              <w:ind w:left="-73" w:firstLine="142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 xml:space="preserve">اهداف جزئی: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فرعی، اختصاصی ـ توصیفی، تحلیلی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</w:tcPr>
          <w:p w14:paraId="062B2E0B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هدف کلی:</w:t>
            </w:r>
          </w:p>
          <w:p w14:paraId="1BF2606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281AB2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4C4EC46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740E14" w14:textId="0FA907E6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5604E" w:rsidRPr="00B95527" w14:paraId="7D4E5D0C" w14:textId="77777777" w:rsidTr="00393B91">
        <w:trPr>
          <w:trHeight w:val="413"/>
          <w:jc w:val="center"/>
        </w:trPr>
        <w:tc>
          <w:tcPr>
            <w:tcW w:w="5188" w:type="dxa"/>
          </w:tcPr>
          <w:p w14:paraId="69D5D321" w14:textId="21E4E159" w:rsidR="0095604E" w:rsidRDefault="00D1670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سوال های راهنما 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مهم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صورت ضرورت</w:t>
            </w:r>
          </w:p>
        </w:tc>
        <w:tc>
          <w:tcPr>
            <w:tcW w:w="5189" w:type="dxa"/>
          </w:tcPr>
          <w:p w14:paraId="10BA119D" w14:textId="77777777" w:rsidR="0095604E" w:rsidRDefault="0095604E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کاربردی:</w:t>
            </w:r>
          </w:p>
          <w:p w14:paraId="2B44530C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B119A04" w14:textId="3F285464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C3ED8AD" w14:textId="77777777" w:rsidR="00D1670D" w:rsidRDefault="00D1670D" w:rsidP="0046674C">
      <w:pPr>
        <w:bidi/>
      </w:pP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D1670D" w:rsidRPr="00B95527" w14:paraId="65C07D01" w14:textId="77777777" w:rsidTr="00393B91">
        <w:trPr>
          <w:trHeight w:val="413"/>
          <w:jc w:val="center"/>
        </w:trPr>
        <w:tc>
          <w:tcPr>
            <w:tcW w:w="5188" w:type="dxa"/>
          </w:tcPr>
          <w:p w14:paraId="5075557E" w14:textId="572627A2" w:rsidR="00D1670D" w:rsidRDefault="00D1670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متغیر های پژوهش:</w:t>
            </w:r>
            <w:r w:rsidR="0046674C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6674C"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46674C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جدول متغیرها</w:t>
            </w:r>
            <w:r w:rsidR="0046674C"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5189" w:type="dxa"/>
          </w:tcPr>
          <w:p w14:paraId="30C6491A" w14:textId="77777777" w:rsidR="00D1670D" w:rsidRDefault="00D1670D" w:rsidP="0046674C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فرضیه های پژوهش:</w:t>
            </w:r>
          </w:p>
          <w:p w14:paraId="6F05FC9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9E4FE5F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F1C5F28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5DB39E" w14:textId="31398314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D9C6EDD" w14:textId="2034E058" w:rsidR="009B0CAD" w:rsidRDefault="009B0CAD" w:rsidP="0046674C">
      <w:pPr>
        <w:bidi/>
        <w:spacing w:line="276" w:lineRule="auto"/>
        <w:jc w:val="center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p w14:paraId="4093ABC9" w14:textId="77777777" w:rsidR="0046674C" w:rsidRDefault="0046674C" w:rsidP="0046674C">
      <w:pPr>
        <w:bidi/>
        <w:spacing w:line="276" w:lineRule="auto"/>
        <w:jc w:val="center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925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991"/>
        <w:gridCol w:w="992"/>
      </w:tblGrid>
      <w:tr w:rsidR="000B065D" w14:paraId="6FDED862" w14:textId="77777777" w:rsidTr="007C687A">
        <w:trPr>
          <w:cantSplit/>
          <w:trHeight w:val="713"/>
        </w:trPr>
        <w:tc>
          <w:tcPr>
            <w:tcW w:w="755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3B9BC9F3" w14:textId="26E5D182" w:rsidR="000B065D" w:rsidRDefault="00751783" w:rsidP="0075178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واحد اندازه گیری</w:t>
            </w:r>
          </w:p>
        </w:tc>
        <w:tc>
          <w:tcPr>
            <w:tcW w:w="925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629F455E" w14:textId="3180E061" w:rsid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نحوه اندازه گیری</w:t>
            </w:r>
          </w:p>
        </w:tc>
        <w:tc>
          <w:tcPr>
            <w:tcW w:w="2208" w:type="dxa"/>
            <w:gridSpan w:val="4"/>
            <w:vMerge w:val="restart"/>
            <w:shd w:val="clear" w:color="auto" w:fill="FFF2CC" w:themeFill="accent4" w:themeFillTint="33"/>
            <w:vAlign w:val="center"/>
          </w:tcPr>
          <w:p w14:paraId="13351C0A" w14:textId="092880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مقیاس اندازه گیری</w:t>
            </w:r>
          </w:p>
        </w:tc>
        <w:tc>
          <w:tcPr>
            <w:tcW w:w="2208" w:type="dxa"/>
            <w:gridSpan w:val="4"/>
            <w:shd w:val="clear" w:color="auto" w:fill="FFF2CC" w:themeFill="accent4" w:themeFillTint="33"/>
            <w:vAlign w:val="center"/>
          </w:tcPr>
          <w:p w14:paraId="77816CE4" w14:textId="710F32F1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متغیرها از نظر نوع</w:t>
            </w:r>
          </w:p>
        </w:tc>
        <w:tc>
          <w:tcPr>
            <w:tcW w:w="2208" w:type="dxa"/>
            <w:gridSpan w:val="4"/>
            <w:shd w:val="clear" w:color="auto" w:fill="FFF2CC" w:themeFill="accent4" w:themeFillTint="33"/>
            <w:vAlign w:val="center"/>
          </w:tcPr>
          <w:p w14:paraId="3B3B6F0C" w14:textId="75743F0B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متغیر از نظر نقش </w:t>
            </w:r>
            <w:r w:rsidR="00751783"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ن ها در تحقیق</w:t>
            </w:r>
          </w:p>
        </w:tc>
        <w:tc>
          <w:tcPr>
            <w:tcW w:w="991" w:type="dxa"/>
            <w:vMerge w:val="restart"/>
            <w:shd w:val="clear" w:color="auto" w:fill="FFF2CC" w:themeFill="accent4" w:themeFillTint="33"/>
            <w:vAlign w:val="center"/>
          </w:tcPr>
          <w:p w14:paraId="722001E3" w14:textId="36A4D912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عنوان متغیر</w:t>
            </w:r>
          </w:p>
        </w:tc>
        <w:tc>
          <w:tcPr>
            <w:tcW w:w="99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50F55C32" w14:textId="543EE9B2" w:rsidR="000B065D" w:rsidRDefault="000B065D" w:rsidP="0046674C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0B065D" w14:paraId="66E2BADD" w14:textId="77777777" w:rsidTr="007C687A">
        <w:trPr>
          <w:cantSplit/>
          <w:trHeight w:val="285"/>
        </w:trPr>
        <w:tc>
          <w:tcPr>
            <w:tcW w:w="755" w:type="dxa"/>
            <w:vMerge/>
            <w:vAlign w:val="center"/>
          </w:tcPr>
          <w:p w14:paraId="01D12637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4FB3C453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Merge/>
            <w:shd w:val="clear" w:color="auto" w:fill="FFF2CC" w:themeFill="accent4" w:themeFillTint="33"/>
            <w:vAlign w:val="center"/>
          </w:tcPr>
          <w:p w14:paraId="3E7F94C6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04" w:type="dxa"/>
            <w:gridSpan w:val="2"/>
            <w:shd w:val="clear" w:color="auto" w:fill="FFE599" w:themeFill="accent4" w:themeFillTint="66"/>
            <w:vAlign w:val="center"/>
          </w:tcPr>
          <w:p w14:paraId="02D89540" w14:textId="121BEA95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کیفی</w:t>
            </w:r>
          </w:p>
        </w:tc>
        <w:tc>
          <w:tcPr>
            <w:tcW w:w="1104" w:type="dxa"/>
            <w:gridSpan w:val="2"/>
            <w:shd w:val="clear" w:color="auto" w:fill="FFE599" w:themeFill="accent4" w:themeFillTint="66"/>
            <w:vAlign w:val="center"/>
          </w:tcPr>
          <w:p w14:paraId="3F7B3AA2" w14:textId="533E6D0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کمی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E30A9E4" w14:textId="0137DB8E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زمینه ای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2BF27E0D" w14:textId="060D6AF3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مداخله گر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10DA73B2" w14:textId="1F0EA2BD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وابسته</w:t>
            </w:r>
          </w:p>
        </w:tc>
        <w:tc>
          <w:tcPr>
            <w:tcW w:w="55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585365C" w14:textId="39DE56E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مستقل</w:t>
            </w:r>
          </w:p>
        </w:tc>
        <w:tc>
          <w:tcPr>
            <w:tcW w:w="991" w:type="dxa"/>
            <w:vMerge/>
            <w:vAlign w:val="center"/>
          </w:tcPr>
          <w:p w14:paraId="12835BA4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545F4B90" w14:textId="77777777" w:rsidR="000B065D" w:rsidRDefault="000B065D" w:rsidP="0046674C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065D" w14:paraId="4291D43D" w14:textId="77777777" w:rsidTr="007C687A">
        <w:trPr>
          <w:cantSplit/>
          <w:trHeight w:val="1134"/>
        </w:trPr>
        <w:tc>
          <w:tcPr>
            <w:tcW w:w="755" w:type="dxa"/>
            <w:vMerge/>
            <w:vAlign w:val="center"/>
          </w:tcPr>
          <w:p w14:paraId="570A608C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4426B2E6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6E08941E" w14:textId="3495FF60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نسبتی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5A27450C" w14:textId="70D8D2A1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فاصله ای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2F90CAD5" w14:textId="43442C4F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رتبه ای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1BAA0BCE" w14:textId="637EC33A" w:rsidR="000B065D" w:rsidRPr="000B065D" w:rsidRDefault="000B065D" w:rsidP="000B065D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0B065D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اسمی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73AFD9B8" w14:textId="3BE2AF6B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چند حالته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5ED2AD04" w14:textId="0B0A071E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دو حالته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4C50EE25" w14:textId="07182BFC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گسسته</w:t>
            </w:r>
          </w:p>
        </w:tc>
        <w:tc>
          <w:tcPr>
            <w:tcW w:w="552" w:type="dxa"/>
            <w:shd w:val="clear" w:color="auto" w:fill="FFF2CC" w:themeFill="accent4" w:themeFillTint="33"/>
            <w:textDirection w:val="btLr"/>
            <w:vAlign w:val="center"/>
          </w:tcPr>
          <w:p w14:paraId="6593A70A" w14:textId="4CB7E779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lang w:bidi="fa-IR"/>
              </w:rPr>
            </w:pPr>
            <w:r w:rsidRPr="00941FC3">
              <w:rPr>
                <w:rFonts w:asciiTheme="majorHAnsi" w:hAnsiTheme="majorHAnsi" w:cs="B Titr" w:hint="cs"/>
                <w:b/>
                <w:bCs/>
                <w:sz w:val="16"/>
                <w:szCs w:val="16"/>
                <w:rtl/>
                <w:lang w:bidi="fa-IR"/>
              </w:rPr>
              <w:t>پیوسته</w:t>
            </w: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C7C163A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6F6DA8FA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5CF86D0A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2" w:type="dxa"/>
            <w:vMerge/>
            <w:shd w:val="clear" w:color="auto" w:fill="FFF2CC" w:themeFill="accent4" w:themeFillTint="33"/>
            <w:textDirection w:val="btLr"/>
            <w:vAlign w:val="center"/>
          </w:tcPr>
          <w:p w14:paraId="417BF9F7" w14:textId="77777777" w:rsidR="000B065D" w:rsidRPr="00941FC3" w:rsidRDefault="000B065D" w:rsidP="00941FC3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1" w:type="dxa"/>
            <w:vMerge/>
            <w:vAlign w:val="center"/>
          </w:tcPr>
          <w:p w14:paraId="4C3150B2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1AF19FF2" w14:textId="77777777" w:rsidR="000B065D" w:rsidRDefault="000B065D" w:rsidP="0046674C">
            <w:pPr>
              <w:bidi/>
              <w:spacing w:line="276" w:lineRule="auto"/>
              <w:ind w:left="113" w:right="113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41FC3" w14:paraId="5ABE6A3E" w14:textId="77777777" w:rsidTr="007C687A">
        <w:tc>
          <w:tcPr>
            <w:tcW w:w="755" w:type="dxa"/>
            <w:vAlign w:val="center"/>
          </w:tcPr>
          <w:p w14:paraId="532008DC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0F00B113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2895CE84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162062AA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7375DCE3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0BA7D519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0A6D176" w14:textId="382CA734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941FC3" w14:paraId="01298C57" w14:textId="77777777" w:rsidTr="007C687A">
        <w:tc>
          <w:tcPr>
            <w:tcW w:w="755" w:type="dxa"/>
            <w:vAlign w:val="center"/>
          </w:tcPr>
          <w:p w14:paraId="55FEA636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253B4FB8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F6E011C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A2D8302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F07DD08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1BB77F09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9912AF3" w14:textId="2417580C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41FC3" w14:paraId="477F7869" w14:textId="77777777" w:rsidTr="007C687A">
        <w:tc>
          <w:tcPr>
            <w:tcW w:w="755" w:type="dxa"/>
            <w:vAlign w:val="center"/>
          </w:tcPr>
          <w:p w14:paraId="31F993D6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4EA9555B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513C5684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12CFEF01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4E10C62A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748F1A10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0E7CBBA" w14:textId="2E999C40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41FC3" w14:paraId="023CED83" w14:textId="77777777" w:rsidTr="007C687A">
        <w:tc>
          <w:tcPr>
            <w:tcW w:w="755" w:type="dxa"/>
            <w:vAlign w:val="center"/>
          </w:tcPr>
          <w:p w14:paraId="003B25D2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78269C50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7C479DA6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6277E9CE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2D517175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287A6561" w14:textId="77777777" w:rsidR="0046674C" w:rsidRDefault="0046674C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A9005D6" w14:textId="560C1F90" w:rsidR="0046674C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B065D" w14:paraId="0E7980C5" w14:textId="77777777" w:rsidTr="007C687A">
        <w:tc>
          <w:tcPr>
            <w:tcW w:w="755" w:type="dxa"/>
            <w:vAlign w:val="center"/>
          </w:tcPr>
          <w:p w14:paraId="3C73811C" w14:textId="51950C14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25" w:type="dxa"/>
            <w:vAlign w:val="center"/>
          </w:tcPr>
          <w:p w14:paraId="362CDCCC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721F5ED7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38864B0D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208" w:type="dxa"/>
            <w:gridSpan w:val="4"/>
            <w:vAlign w:val="center"/>
          </w:tcPr>
          <w:p w14:paraId="12FA0FC3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vAlign w:val="center"/>
          </w:tcPr>
          <w:p w14:paraId="1E3B5DBF" w14:textId="77777777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6881AD0" w14:textId="5DFD31F5" w:rsidR="000B065D" w:rsidRDefault="000B065D" w:rsidP="0046674C">
            <w:pPr>
              <w:bidi/>
              <w:spacing w:line="276" w:lineRule="auto"/>
              <w:jc w:val="center"/>
              <w:rPr>
                <w:rFonts w:asciiTheme="majorHAnsi" w:hAnsiTheme="majorHAns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HAnsi" w:hAnsiTheme="majorHAnsi"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41FDD157" w14:textId="76D0A9FD" w:rsidR="0046674C" w:rsidRDefault="006C417E" w:rsidP="00751783">
      <w:pPr>
        <w:bidi/>
        <w:spacing w:line="276" w:lineRule="auto"/>
        <w:rPr>
          <w:rFonts w:asciiTheme="majorHAnsi" w:hAnsiTheme="majorHAnsi" w:cs="B Titr"/>
          <w:b/>
          <w:bCs/>
          <w:sz w:val="20"/>
          <w:szCs w:val="20"/>
          <w:rtl/>
          <w:lang w:bidi="fa-IR"/>
        </w:rPr>
      </w:pPr>
      <w:r>
        <w:rPr>
          <w:rFonts w:asciiTheme="majorHAnsi" w:hAnsiTheme="majorHAnsi" w:cs="B Titr" w:hint="cs"/>
          <w:b/>
          <w:bCs/>
          <w:sz w:val="20"/>
          <w:szCs w:val="20"/>
          <w:rtl/>
          <w:lang w:bidi="fa-IR"/>
        </w:rPr>
        <w:t>تعریف واژه ها، مفاهیم و متغیرها</w:t>
      </w:r>
    </w:p>
    <w:tbl>
      <w:tblPr>
        <w:tblStyle w:val="TableGrid"/>
        <w:bidiVisual/>
        <w:tblW w:w="0" w:type="auto"/>
        <w:tblInd w:w="-73" w:type="dxa"/>
        <w:tblLook w:val="04A0" w:firstRow="1" w:lastRow="0" w:firstColumn="1" w:lastColumn="0" w:noHBand="0" w:noVBand="1"/>
      </w:tblPr>
      <w:tblGrid>
        <w:gridCol w:w="10287"/>
      </w:tblGrid>
      <w:tr w:rsidR="006C417E" w14:paraId="073B323D" w14:textId="77777777" w:rsidTr="006C417E">
        <w:tc>
          <w:tcPr>
            <w:tcW w:w="10287" w:type="dxa"/>
          </w:tcPr>
          <w:p w14:paraId="1B80F017" w14:textId="77777777" w:rsidR="006C417E" w:rsidRDefault="006C417E" w:rsidP="006C417E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C417E"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تعریف نظری:</w:t>
            </w:r>
          </w:p>
          <w:p w14:paraId="7776C1D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9FAE0F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58D4274" w14:textId="2902AF2B" w:rsidR="00D42CAB" w:rsidRPr="006C417E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14:paraId="6DFA0FD1" w14:textId="77777777" w:rsidTr="006C417E">
        <w:tc>
          <w:tcPr>
            <w:tcW w:w="10287" w:type="dxa"/>
          </w:tcPr>
          <w:p w14:paraId="7ED4995A" w14:textId="77777777" w:rsidR="006C417E" w:rsidRDefault="006C417E" w:rsidP="006C417E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6C417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تعریف عملی: 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برای هر متغیر جداگانه تعریف شود.</w:t>
            </w:r>
            <w:r w:rsidRPr="009B0CAD">
              <w:rPr>
                <w:rFonts w:asciiTheme="majorHAnsi" w:hAnsiTheme="majorHAnsi" w:cs="2 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14:paraId="116569C2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BF3F67A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AB2D7EF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6AB5C6B" w14:textId="77777777" w:rsidR="00D42CAB" w:rsidRDefault="00D42CAB" w:rsidP="00D42CAB">
            <w:pPr>
              <w:bidi/>
              <w:spacing w:line="276" w:lineRule="auto"/>
              <w:rPr>
                <w:rFonts w:asciiTheme="majorHAnsi" w:hAnsiTheme="majorHAnsi" w:cs="2 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866E208" w14:textId="40CA1877" w:rsidR="00D42CAB" w:rsidRPr="006C417E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972B6DE" w14:textId="3680818A" w:rsidR="006C417E" w:rsidRPr="006C417E" w:rsidRDefault="006C417E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 w:rsidRPr="006C417E">
        <w:rPr>
          <w:rFonts w:cs="B Titr" w:hint="cs"/>
          <w:b/>
          <w:bCs/>
          <w:sz w:val="20"/>
          <w:szCs w:val="20"/>
          <w:rtl/>
        </w:rPr>
        <w:t>جامعه مورد مطالعه، جامعه آماری و حجم نمونه</w:t>
      </w:r>
    </w:p>
    <w:tbl>
      <w:tblPr>
        <w:tblStyle w:val="TableGrid"/>
        <w:tblW w:w="10377" w:type="dxa"/>
        <w:jc w:val="center"/>
        <w:tblLook w:val="04A0" w:firstRow="1" w:lastRow="0" w:firstColumn="1" w:lastColumn="0" w:noHBand="0" w:noVBand="1"/>
      </w:tblPr>
      <w:tblGrid>
        <w:gridCol w:w="5188"/>
        <w:gridCol w:w="5189"/>
      </w:tblGrid>
      <w:tr w:rsidR="006C417E" w:rsidRPr="00B95527" w14:paraId="3516D841" w14:textId="77777777" w:rsidTr="006170F3">
        <w:trPr>
          <w:trHeight w:val="413"/>
          <w:jc w:val="center"/>
        </w:trPr>
        <w:tc>
          <w:tcPr>
            <w:tcW w:w="5188" w:type="dxa"/>
          </w:tcPr>
          <w:p w14:paraId="0CAD95B7" w14:textId="005D8232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جامعه آماری: </w:t>
            </w:r>
          </w:p>
        </w:tc>
        <w:tc>
          <w:tcPr>
            <w:tcW w:w="5189" w:type="dxa"/>
          </w:tcPr>
          <w:p w14:paraId="2F937FFC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جامعه مورد مطالعه:</w:t>
            </w:r>
          </w:p>
          <w:p w14:paraId="2D7EFDC5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554A78" w14:textId="27B979B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:rsidRPr="00B95527" w14:paraId="25FF113B" w14:textId="77777777" w:rsidTr="006170F3">
        <w:trPr>
          <w:trHeight w:val="413"/>
          <w:jc w:val="center"/>
        </w:trPr>
        <w:tc>
          <w:tcPr>
            <w:tcW w:w="5188" w:type="dxa"/>
          </w:tcPr>
          <w:p w14:paraId="133E22B1" w14:textId="5F54D865" w:rsidR="006C417E" w:rsidRDefault="006C417E" w:rsidP="006C417E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C417E">
              <w:rPr>
                <w:rFonts w:cs="B Titr" w:hint="cs"/>
                <w:b/>
                <w:bCs/>
                <w:sz w:val="20"/>
                <w:szCs w:val="20"/>
                <w:rtl/>
              </w:rPr>
              <w:t>حجم نمونه:</w:t>
            </w:r>
          </w:p>
        </w:tc>
        <w:tc>
          <w:tcPr>
            <w:tcW w:w="5189" w:type="dxa"/>
          </w:tcPr>
          <w:p w14:paraId="7B79E6A6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روش نمونه گیری:</w:t>
            </w:r>
          </w:p>
          <w:p w14:paraId="7F2FB9ED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1C5A2B0" w14:textId="1CF38F3B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C417E" w:rsidRPr="00B95527" w14:paraId="37BA4529" w14:textId="77777777" w:rsidTr="006170F3">
        <w:trPr>
          <w:trHeight w:val="413"/>
          <w:jc w:val="center"/>
        </w:trPr>
        <w:tc>
          <w:tcPr>
            <w:tcW w:w="5188" w:type="dxa"/>
          </w:tcPr>
          <w:p w14:paraId="0C7E6F99" w14:textId="0BEC522C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خروج:</w:t>
            </w:r>
          </w:p>
        </w:tc>
        <w:tc>
          <w:tcPr>
            <w:tcW w:w="5189" w:type="dxa"/>
          </w:tcPr>
          <w:p w14:paraId="1F36AA8D" w14:textId="77777777" w:rsidR="006C417E" w:rsidRDefault="006C417E" w:rsidP="006170F3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معیارهای ورود:</w:t>
            </w:r>
          </w:p>
          <w:p w14:paraId="4C976527" w14:textId="7777777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98BEAC4" w14:textId="5A23DC97" w:rsidR="00D42CAB" w:rsidRDefault="00D42CAB" w:rsidP="00D42CAB">
            <w:pPr>
              <w:bidi/>
              <w:spacing w:line="276" w:lineRule="auto"/>
              <w:ind w:left="-73" w:firstLine="142"/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AC6BBA" w14:textId="0B49D6DB" w:rsidR="006C417E" w:rsidRDefault="007E23AA" w:rsidP="006C417E">
      <w:pPr>
        <w:bidi/>
        <w:spacing w:line="276" w:lineRule="auto"/>
        <w:ind w:left="-73" w:firstLine="142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روش و ابزار گردآوری داده ها</w:t>
      </w:r>
    </w:p>
    <w:p w14:paraId="47635566" w14:textId="1B72A789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روش جمع آوری داده ها:</w:t>
      </w:r>
    </w:p>
    <w:p w14:paraId="7B84EBF4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26687252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30FB67E5" w14:textId="0E2F8800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 xml:space="preserve">شیوه جمع آوری داده ها: </w:t>
      </w:r>
    </w:p>
    <w:p w14:paraId="083490CE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4A419997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p w14:paraId="077D412A" w14:textId="302833B8" w:rsidR="007E23AA" w:rsidRDefault="007E23AA" w:rsidP="007E23AA">
      <w:pPr>
        <w:pStyle w:val="ListParagraph"/>
        <w:numPr>
          <w:ilvl w:val="0"/>
          <w:numId w:val="10"/>
        </w:numPr>
        <w:bidi/>
        <w:spacing w:line="276" w:lineRule="auto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ابزار گرد آوری داده ها:</w:t>
      </w:r>
    </w:p>
    <w:p w14:paraId="1F206AA7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2436D02D" w14:textId="77777777" w:rsidR="00AA7A95" w:rsidRDefault="00AA7A95" w:rsidP="00AA7A95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p w14:paraId="1F4EFDCF" w14:textId="77777777" w:rsidR="00D42CAB" w:rsidRDefault="00D42CAB" w:rsidP="00D42CAB">
      <w:pPr>
        <w:pStyle w:val="ListParagraph"/>
        <w:bidi/>
        <w:spacing w:line="276" w:lineRule="auto"/>
        <w:rPr>
          <w:rFonts w:cs="B Titr"/>
          <w:b/>
          <w:bCs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87"/>
      </w:tblGrid>
      <w:tr w:rsidR="007E23AA" w14:paraId="09F17F78" w14:textId="77777777">
        <w:tc>
          <w:tcPr>
            <w:tcW w:w="10287" w:type="dxa"/>
          </w:tcPr>
          <w:p w14:paraId="37FF2729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روش های آماری تجزیه و تحلیل داده ها:</w:t>
            </w:r>
          </w:p>
          <w:p w14:paraId="32CCE40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E955F8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9136D6" w14:textId="3D76867F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5F15BC9F" w14:textId="77777777">
        <w:tc>
          <w:tcPr>
            <w:tcW w:w="10287" w:type="dxa"/>
          </w:tcPr>
          <w:p w14:paraId="1A6C6A28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چگونگی رعایت ملاحظات اخلاقی:</w:t>
            </w:r>
          </w:p>
          <w:p w14:paraId="17F27366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0B3DC43" w14:textId="7FF19674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632F0187" w14:textId="77777777">
        <w:tc>
          <w:tcPr>
            <w:tcW w:w="10287" w:type="dxa"/>
          </w:tcPr>
          <w:p w14:paraId="58C1686F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مشکلات و محدودیت های تحقیق:</w:t>
            </w:r>
          </w:p>
          <w:p w14:paraId="675DCAB8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15B0493" w14:textId="77777777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F20823" w14:textId="42B3795D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32AA32F2" w14:textId="77777777">
        <w:tc>
          <w:tcPr>
            <w:tcW w:w="10287" w:type="dxa"/>
          </w:tcPr>
          <w:p w14:paraId="706F39E2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کاربردهایی که از انجام تحقیق متصور است.</w:t>
            </w:r>
          </w:p>
          <w:p w14:paraId="248FE8B2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469680F" w14:textId="77777777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D5A7794" w14:textId="4086C071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E23AA" w14:paraId="01D7D46E" w14:textId="77777777">
        <w:tc>
          <w:tcPr>
            <w:tcW w:w="10287" w:type="dxa"/>
          </w:tcPr>
          <w:p w14:paraId="3603D3FD" w14:textId="77777777" w:rsidR="007E23AA" w:rsidRDefault="007E23AA" w:rsidP="007E23AA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استفاده کنندگان از نتیجه پایان نامه</w:t>
            </w:r>
          </w:p>
          <w:p w14:paraId="6054AB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10220F4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6714102" w14:textId="21EF13D1" w:rsidR="00AA7A95" w:rsidRDefault="00AA7A95" w:rsidP="00AA7A95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0CDCC81" w14:textId="77777777" w:rsidR="007E23AA" w:rsidRPr="00AA7A95" w:rsidRDefault="007E23AA" w:rsidP="007E23AA">
      <w:pPr>
        <w:bidi/>
        <w:spacing w:line="276" w:lineRule="auto"/>
        <w:rPr>
          <w:rFonts w:cs="B Titr"/>
          <w:b/>
          <w:bCs/>
          <w:sz w:val="2"/>
          <w:szCs w:val="2"/>
          <w:rtl/>
        </w:rPr>
      </w:pPr>
    </w:p>
    <w:p w14:paraId="06383BE7" w14:textId="77777777" w:rsidR="004760B6" w:rsidRDefault="004760B6" w:rsidP="004760B6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جدول زمان بندی فعالیت های 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2126"/>
        <w:gridCol w:w="567"/>
        <w:gridCol w:w="567"/>
        <w:gridCol w:w="567"/>
        <w:gridCol w:w="567"/>
        <w:gridCol w:w="567"/>
        <w:gridCol w:w="567"/>
        <w:gridCol w:w="567"/>
        <w:gridCol w:w="567"/>
        <w:gridCol w:w="593"/>
        <w:gridCol w:w="593"/>
        <w:gridCol w:w="593"/>
        <w:gridCol w:w="593"/>
        <w:gridCol w:w="594"/>
      </w:tblGrid>
      <w:tr w:rsidR="00BA7433" w14:paraId="12997001" w14:textId="77777777" w:rsidTr="00AA7A95">
        <w:trPr>
          <w:trHeight w:val="405"/>
        </w:trPr>
        <w:tc>
          <w:tcPr>
            <w:tcW w:w="659" w:type="dxa"/>
            <w:vMerge w:val="restart"/>
            <w:shd w:val="clear" w:color="auto" w:fill="FFF2CC" w:themeFill="accent4" w:themeFillTint="33"/>
            <w:vAlign w:val="center"/>
          </w:tcPr>
          <w:p w14:paraId="44213D87" w14:textId="358A31CF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26" w:type="dxa"/>
            <w:vMerge w:val="restart"/>
            <w:shd w:val="clear" w:color="auto" w:fill="FFF2CC" w:themeFill="accent4" w:themeFillTint="33"/>
            <w:vAlign w:val="center"/>
          </w:tcPr>
          <w:p w14:paraId="4A423D82" w14:textId="6881995C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شرح هر یک از فعالیت های اجرائی طرح به تفکیک</w:t>
            </w:r>
          </w:p>
        </w:tc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6A3E796B" w14:textId="66DA40F7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طول مدت</w:t>
            </w:r>
          </w:p>
        </w:tc>
        <w:tc>
          <w:tcPr>
            <w:tcW w:w="6935" w:type="dxa"/>
            <w:gridSpan w:val="12"/>
            <w:shd w:val="clear" w:color="auto" w:fill="FFF2CC" w:themeFill="accent4" w:themeFillTint="33"/>
            <w:vAlign w:val="center"/>
          </w:tcPr>
          <w:p w14:paraId="79C4EBDD" w14:textId="41B83202" w:rsidR="00BA7433" w:rsidRDefault="00BA7433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اجرا</w:t>
            </w:r>
          </w:p>
        </w:tc>
      </w:tr>
      <w:tr w:rsidR="00E84B70" w14:paraId="337E6100" w14:textId="77777777" w:rsidTr="00AA7A95">
        <w:trPr>
          <w:trHeight w:val="405"/>
        </w:trPr>
        <w:tc>
          <w:tcPr>
            <w:tcW w:w="659" w:type="dxa"/>
            <w:vMerge/>
            <w:shd w:val="clear" w:color="auto" w:fill="FFF2CC" w:themeFill="accent4" w:themeFillTint="33"/>
            <w:vAlign w:val="center"/>
          </w:tcPr>
          <w:p w14:paraId="687798F1" w14:textId="77777777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  <w:vAlign w:val="center"/>
          </w:tcPr>
          <w:p w14:paraId="4F334438" w14:textId="77777777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CCCFD0B" w14:textId="77777777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7486D7B4" w14:textId="79BDDD94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ماه1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740E0574" w14:textId="1A3FA688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ماه2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58F43717" w14:textId="3C408086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ماه3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BF24240" w14:textId="6748529C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ماه4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07E46360" w14:textId="57EB7327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ماه5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5FC51059" w14:textId="0833E537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ماه6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14:paraId="26110232" w14:textId="157A5781" w:rsidR="00E84B70" w:rsidRPr="0087242C" w:rsidRDefault="00E84B70" w:rsidP="00E84B7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ماه7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3B292349" w14:textId="14274EB4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343B78E5" w14:textId="6885CE4E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6899A6B5" w14:textId="75EE3A0F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93" w:type="dxa"/>
            <w:shd w:val="clear" w:color="auto" w:fill="FFE599" w:themeFill="accent4" w:themeFillTint="66"/>
          </w:tcPr>
          <w:p w14:paraId="699D4C76" w14:textId="647EA256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94" w:type="dxa"/>
            <w:shd w:val="clear" w:color="auto" w:fill="FFE599" w:themeFill="accent4" w:themeFillTint="66"/>
          </w:tcPr>
          <w:p w14:paraId="5F1493FE" w14:textId="450BE52E" w:rsidR="00E84B70" w:rsidRDefault="00E84B70" w:rsidP="00E84B70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AD7F66">
              <w:rPr>
                <w:rFonts w:cs="B Nazanin" w:hint="cs"/>
                <w:b/>
                <w:bCs/>
                <w:sz w:val="20"/>
                <w:szCs w:val="20"/>
                <w:rtl/>
              </w:rPr>
              <w:t>ماه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E84B70" w14:paraId="6E8EB4A8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4C526A1" w14:textId="547BDF5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26" w:type="dxa"/>
            <w:vAlign w:val="center"/>
          </w:tcPr>
          <w:p w14:paraId="5A67D48A" w14:textId="4190E245" w:rsidR="00E84B70" w:rsidRPr="0087242C" w:rsidRDefault="00E84B70" w:rsidP="0087242C">
            <w:pPr>
              <w:bidi/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sz w:val="20"/>
                <w:szCs w:val="20"/>
                <w:rtl/>
              </w:rPr>
              <w:t>دفاع پروپوزال</w:t>
            </w:r>
          </w:p>
        </w:tc>
        <w:tc>
          <w:tcPr>
            <w:tcW w:w="567" w:type="dxa"/>
            <w:vAlign w:val="center"/>
          </w:tcPr>
          <w:p w14:paraId="5C519B1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1B8470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588D64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D91C86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CC2B48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49431B3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44382A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CF75C3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07F7A9C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33A16B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6860A8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F4F372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8988763" w14:textId="01F75154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7B560915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D66190C" w14:textId="2F33FEFC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00DBC864" w14:textId="3AA54CE6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اخذ کد اخلاق</w:t>
            </w:r>
          </w:p>
        </w:tc>
        <w:tc>
          <w:tcPr>
            <w:tcW w:w="567" w:type="dxa"/>
            <w:vAlign w:val="center"/>
          </w:tcPr>
          <w:p w14:paraId="0AA34E8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607DB8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67E54A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8345A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2147C4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6F06A6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02E337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78BAA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C6CAF8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09793C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20C43A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B8C572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D9DD737" w14:textId="6C7AC1E0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4477A577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24091794" w14:textId="78C9DAC4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126" w:type="dxa"/>
            <w:vAlign w:val="center"/>
          </w:tcPr>
          <w:p w14:paraId="0BDA5B1E" w14:textId="6A4D3356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اخذ کد </w:t>
            </w:r>
            <w:r w:rsidRPr="0087242C">
              <w:rPr>
                <w:rFonts w:cs="B Nazanin"/>
                <w:b/>
                <w:bCs/>
                <w:sz w:val="20"/>
                <w:szCs w:val="20"/>
              </w:rPr>
              <w:t>IRCT</w:t>
            </w:r>
          </w:p>
        </w:tc>
        <w:tc>
          <w:tcPr>
            <w:tcW w:w="567" w:type="dxa"/>
            <w:vAlign w:val="center"/>
          </w:tcPr>
          <w:p w14:paraId="52E632E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43C0A8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6BEC5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D570B5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F5AEFE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B369C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EEF6B3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17B1C6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74042E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754363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74B0DE2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046857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5AFD5A22" w14:textId="4663A1BA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0A2CBA2C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01D6B18" w14:textId="72DA8D82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26" w:type="dxa"/>
            <w:vAlign w:val="center"/>
          </w:tcPr>
          <w:p w14:paraId="63A2706D" w14:textId="08038E1F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نمونه گیری</w:t>
            </w:r>
          </w:p>
        </w:tc>
        <w:tc>
          <w:tcPr>
            <w:tcW w:w="567" w:type="dxa"/>
            <w:vAlign w:val="center"/>
          </w:tcPr>
          <w:p w14:paraId="69BFF75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80941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3BE9EE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2E4097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14C27D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1A16ED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9264B7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D298C1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2FB632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117E19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C35C1C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55704E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DEF235E" w14:textId="40B0A01E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058B47D8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1674D351" w14:textId="45739B41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126" w:type="dxa"/>
            <w:vAlign w:val="center"/>
          </w:tcPr>
          <w:p w14:paraId="1ADB780F" w14:textId="47AAB723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تحلیل اطلاعات</w:t>
            </w:r>
          </w:p>
        </w:tc>
        <w:tc>
          <w:tcPr>
            <w:tcW w:w="567" w:type="dxa"/>
            <w:vAlign w:val="center"/>
          </w:tcPr>
          <w:p w14:paraId="7099A2A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102AEC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F7B95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08F4A6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252F3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19087B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0B2C58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54FB9C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EFB45A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8ABB54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E55C1E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AFB95D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7E971847" w14:textId="5132A546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2119C203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4EB828E8" w14:textId="7F17DD28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126" w:type="dxa"/>
            <w:vAlign w:val="center"/>
          </w:tcPr>
          <w:p w14:paraId="0A061F88" w14:textId="018959F1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ارسال و پذیرش مقاله</w:t>
            </w:r>
          </w:p>
        </w:tc>
        <w:tc>
          <w:tcPr>
            <w:tcW w:w="567" w:type="dxa"/>
            <w:vAlign w:val="center"/>
          </w:tcPr>
          <w:p w14:paraId="27F4505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B9F7D5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365A05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CC5DE8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DF703F1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85EE3A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B516DB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DEAE7B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5DF80DE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03AF60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0FDDFA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679294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07C80FFB" w14:textId="2C5542FF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44C4BB75" w14:textId="77777777" w:rsidTr="00AA7A95">
        <w:trPr>
          <w:trHeight w:val="405"/>
        </w:trPr>
        <w:tc>
          <w:tcPr>
            <w:tcW w:w="659" w:type="dxa"/>
            <w:shd w:val="clear" w:color="auto" w:fill="FFF2CC" w:themeFill="accent4" w:themeFillTint="33"/>
            <w:vAlign w:val="center"/>
          </w:tcPr>
          <w:p w14:paraId="68C50DAE" w14:textId="518C51D9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126" w:type="dxa"/>
            <w:vAlign w:val="center"/>
          </w:tcPr>
          <w:p w14:paraId="6AAAC01F" w14:textId="1A0EF257" w:rsidR="00E84B70" w:rsidRPr="0087242C" w:rsidRDefault="00E84B70" w:rsidP="0087242C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7242C">
              <w:rPr>
                <w:rFonts w:cs="B Nazanin" w:hint="cs"/>
                <w:b/>
                <w:bCs/>
                <w:sz w:val="20"/>
                <w:szCs w:val="20"/>
                <w:rtl/>
              </w:rPr>
              <w:t>نگارش پایان نامه</w:t>
            </w:r>
          </w:p>
        </w:tc>
        <w:tc>
          <w:tcPr>
            <w:tcW w:w="567" w:type="dxa"/>
            <w:vAlign w:val="center"/>
          </w:tcPr>
          <w:p w14:paraId="3399656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ED37809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1B0A86B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139DEB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4222E7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E5E0544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7FCE0B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B458C3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A53CDAE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6C064ED2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490ABA7C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BA10BFA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66221677" w14:textId="4870CC20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84B70" w14:paraId="5A26BAFC" w14:textId="77777777" w:rsidTr="00AA7A95">
        <w:trPr>
          <w:trHeight w:val="405"/>
        </w:trPr>
        <w:tc>
          <w:tcPr>
            <w:tcW w:w="3352" w:type="dxa"/>
            <w:gridSpan w:val="3"/>
            <w:shd w:val="clear" w:color="auto" w:fill="FFE599" w:themeFill="accent4" w:themeFillTint="66"/>
            <w:vAlign w:val="center"/>
          </w:tcPr>
          <w:p w14:paraId="64EF0FB4" w14:textId="0BB5B20A" w:rsidR="00E84B70" w:rsidRDefault="00E84B70" w:rsidP="00BA7433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کل زمان پیش بینی شده برای اجرای طرح</w:t>
            </w:r>
          </w:p>
        </w:tc>
        <w:tc>
          <w:tcPr>
            <w:tcW w:w="567" w:type="dxa"/>
            <w:vAlign w:val="center"/>
          </w:tcPr>
          <w:p w14:paraId="423A6A1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605F92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3E3461D3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A99C3E0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FC5B9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7537DF6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9141DC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151AC00D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E4669B8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2E529E1F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" w:type="dxa"/>
            <w:vAlign w:val="center"/>
          </w:tcPr>
          <w:p w14:paraId="3288E2C7" w14:textId="77777777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" w:type="dxa"/>
            <w:vAlign w:val="center"/>
          </w:tcPr>
          <w:p w14:paraId="23C86711" w14:textId="402CE35A" w:rsidR="00E84B70" w:rsidRDefault="00E84B70" w:rsidP="00BA743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4160EA6" w14:textId="77777777" w:rsidR="00BA7433" w:rsidRDefault="00BA7433" w:rsidP="00BA7433">
      <w:pPr>
        <w:bidi/>
        <w:spacing w:line="276" w:lineRule="auto"/>
        <w:rPr>
          <w:rFonts w:cs="B Titr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87"/>
      </w:tblGrid>
      <w:tr w:rsidR="00776759" w14:paraId="2280D669" w14:textId="77777777">
        <w:tc>
          <w:tcPr>
            <w:tcW w:w="10287" w:type="dxa"/>
          </w:tcPr>
          <w:p w14:paraId="2554C197" w14:textId="77777777" w:rsidR="00776759" w:rsidRDefault="00776759" w:rsidP="00776759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فهرست منابع:</w:t>
            </w:r>
          </w:p>
          <w:p w14:paraId="171EF3AA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4394A61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D6F6A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D3A3DFD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B3DE8B0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B2DDC2F" w14:textId="77777777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278772D" w14:textId="5218BB4F" w:rsidR="00D42CAB" w:rsidRDefault="00D42CAB" w:rsidP="00D42CAB">
            <w:pPr>
              <w:bidi/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446E4FB" w14:textId="77777777" w:rsidR="00D42CAB" w:rsidRDefault="00D42CAB" w:rsidP="00D42CAB">
      <w:pPr>
        <w:pStyle w:val="ListParagraph"/>
        <w:bidi/>
        <w:spacing w:line="276" w:lineRule="auto"/>
        <w:rPr>
          <w:rFonts w:cs="B Nazanin"/>
          <w:b/>
          <w:bCs/>
          <w:sz w:val="20"/>
          <w:szCs w:val="20"/>
        </w:rPr>
      </w:pPr>
    </w:p>
    <w:p w14:paraId="57656700" w14:textId="44E730C6" w:rsidR="00776759" w:rsidRPr="00776759" w:rsidRDefault="00776759" w:rsidP="00D42CAB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براساس سیستم ونکوور نوشته شود.</w:t>
      </w:r>
    </w:p>
    <w:p w14:paraId="498A4856" w14:textId="1B8987B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پیوست ها</w:t>
      </w:r>
    </w:p>
    <w:p w14:paraId="2FF00524" w14:textId="01AFC901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 به اخذ رضایت نامه کتبی اخلاقی از نمونه های مورد پژوهش، نمونه ای از فرم مذکور پیوست شود.</w:t>
      </w:r>
    </w:p>
    <w:p w14:paraId="66894606" w14:textId="7F453CB3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صورتی که روش یا ابزار گردآوری مشاهده یا چک لیست می باشد لطفا نمونه ای از آن پیوست شود.</w:t>
      </w:r>
    </w:p>
    <w:p w14:paraId="2F22FC38" w14:textId="09665E1A" w:rsidR="00776759" w:rsidRPr="00776759" w:rsidRDefault="00776759" w:rsidP="00776759">
      <w:pPr>
        <w:pStyle w:val="ListParagraph"/>
        <w:numPr>
          <w:ilvl w:val="0"/>
          <w:numId w:val="10"/>
        </w:numPr>
        <w:bidi/>
        <w:spacing w:line="276" w:lineRule="auto"/>
        <w:rPr>
          <w:rFonts w:cs="B Nazanin"/>
          <w:b/>
          <w:bCs/>
          <w:sz w:val="20"/>
          <w:szCs w:val="20"/>
          <w:rtl/>
        </w:rPr>
      </w:pPr>
      <w:r w:rsidRPr="00776759">
        <w:rPr>
          <w:rFonts w:cs="B Nazanin" w:hint="cs"/>
          <w:b/>
          <w:bCs/>
          <w:sz w:val="20"/>
          <w:szCs w:val="20"/>
          <w:rtl/>
        </w:rPr>
        <w:t>در صورت نیاز، موافقت کتبی محیط پژوهش اخذ و پیوست شود.</w:t>
      </w:r>
    </w:p>
    <w:sectPr w:rsidR="00776759" w:rsidRPr="00776759" w:rsidSect="00280F4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977" w:right="758" w:bottom="1560" w:left="851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A3F9" w14:textId="77777777" w:rsidR="00410C63" w:rsidRDefault="00410C63" w:rsidP="007E464C">
      <w:pPr>
        <w:spacing w:after="0" w:line="240" w:lineRule="auto"/>
      </w:pPr>
      <w:r>
        <w:separator/>
      </w:r>
    </w:p>
  </w:endnote>
  <w:endnote w:type="continuationSeparator" w:id="0">
    <w:p w14:paraId="1348520B" w14:textId="77777777" w:rsidR="00410C63" w:rsidRDefault="00410C63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630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E9035" w14:textId="4BD4AA18" w:rsidR="001C5947" w:rsidRDefault="001C5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4CF58D" w14:textId="77777777" w:rsidR="001C5947" w:rsidRDefault="001C5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CB35" w14:textId="77777777" w:rsidR="00410C63" w:rsidRDefault="00410C63" w:rsidP="007E464C">
      <w:pPr>
        <w:spacing w:after="0" w:line="240" w:lineRule="auto"/>
      </w:pPr>
      <w:r>
        <w:separator/>
      </w:r>
    </w:p>
  </w:footnote>
  <w:footnote w:type="continuationSeparator" w:id="0">
    <w:p w14:paraId="6AEE3FC5" w14:textId="77777777" w:rsidR="00410C63" w:rsidRDefault="00410C63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DD34" w14:textId="10D0FC27" w:rsidR="000F30B6" w:rsidRDefault="00000000">
    <w:pPr>
      <w:pStyle w:val="Header"/>
    </w:pPr>
    <w:r>
      <w:rPr>
        <w:noProof/>
      </w:rPr>
      <w:pict w14:anchorId="3C662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458969" o:spid="_x0000_s1032" type="#_x0000_t75" style="position:absolute;margin-left:0;margin-top:0;width:514.8pt;height:342.55pt;z-index:-251652096;mso-position-horizontal:center;mso-position-horizontal-relative:margin;mso-position-vertical:center;mso-position-vertical-relative:margin" o:allowincell="f">
          <v:imagedata r:id="rId1" o:title="آرم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B0E8" w14:textId="46CD54C6" w:rsidR="007E464C" w:rsidRDefault="0085184C" w:rsidP="007E464C">
    <w:pPr>
      <w:pStyle w:val="Header"/>
      <w:rPr>
        <w:noProof/>
        <w:rtl/>
      </w:rPr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B168D8" wp14:editId="3D3A282C">
              <wp:simplePos x="0" y="0"/>
              <wp:positionH relativeFrom="column">
                <wp:posOffset>5193665</wp:posOffset>
              </wp:positionH>
              <wp:positionV relativeFrom="paragraph">
                <wp:posOffset>-142875</wp:posOffset>
              </wp:positionV>
              <wp:extent cx="1381125" cy="1638300"/>
              <wp:effectExtent l="0" t="0" r="9525" b="0"/>
              <wp:wrapNone/>
              <wp:docPr id="284780671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64400381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40953115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CE13F" w14:textId="411928D8" w:rsidR="007E464C" w:rsidRPr="00B65641" w:rsidRDefault="00297573" w:rsidP="007E464C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168D8" id="Group 16" o:spid="_x0000_s1027" style="position:absolute;margin-left:408.95pt;margin-top:-11.25pt;width:108.75pt;height:129pt;z-index:251659264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28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" filled="f" stroked="f" strokeweight=".5pt">
                <v:textbox>
                  <w:txbxContent>
                    <w:p w14:paraId="11ECE13F" w14:textId="411928D8" w:rsidR="007E464C" w:rsidRPr="00B65641" w:rsidRDefault="00297573" w:rsidP="007E464C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بهداشت</w:t>
                      </w:r>
                    </w:p>
                  </w:txbxContent>
                </v:textbox>
              </v:shape>
            </v:group>
          </w:pict>
        </mc:Fallback>
      </mc:AlternateContent>
    </w:r>
    <w:r w:rsidR="00000000">
      <w:rPr>
        <w:noProof/>
        <w:rtl/>
      </w:rPr>
      <w:pict w14:anchorId="5CC26C0E">
        <v:shape id="WordPictureWatermark439458970" o:spid="_x0000_s1033" type="#_x0000_t75" style="position:absolute;margin-left:0;margin-top:0;width:514.8pt;height:342.55pt;z-index:-251651072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  <w:r w:rsidR="007E464C">
      <w:rPr>
        <w:noProof/>
      </w:rPr>
      <w:t xml:space="preserve"> </w:t>
    </w:r>
  </w:p>
  <w:p w14:paraId="45DDA6D9" w14:textId="3EB4F8D8" w:rsidR="007E464C" w:rsidRDefault="007E464C" w:rsidP="007E464C">
    <w:pPr>
      <w:pStyle w:val="Header"/>
      <w:rPr>
        <w:noProof/>
        <w:rtl/>
      </w:rPr>
    </w:pPr>
  </w:p>
  <w:p w14:paraId="6356A254" w14:textId="77777777" w:rsidR="007E464C" w:rsidRDefault="00E70A4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4DCB" wp14:editId="23BCD3D1">
              <wp:simplePos x="0" y="0"/>
              <wp:positionH relativeFrom="margin">
                <wp:align>center</wp:align>
              </wp:positionH>
              <wp:positionV relativeFrom="paragraph">
                <wp:posOffset>12065</wp:posOffset>
              </wp:positionV>
              <wp:extent cx="2390775" cy="866775"/>
              <wp:effectExtent l="0" t="0" r="28575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8667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4309E" w14:textId="3A02BADA" w:rsidR="00263842" w:rsidRDefault="00263842" w:rsidP="007E464C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پیوست شماره 6</w:t>
                          </w:r>
                        </w:p>
                        <w:p w14:paraId="0E51547C" w14:textId="7622F594" w:rsidR="007E464C" w:rsidRPr="00E70A43" w:rsidRDefault="00CF2967" w:rsidP="007E464C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کمی)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4DCB" id="Rectangle: Diagonal Corners Rounded 4" o:spid="_x0000_s1030" style="position:absolute;margin-left:0;margin-top:.95pt;width:188.25pt;height:6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39077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" adj="-11796480,,5400" path="m269567,l2390775,r,l2390775,597208v,148878,-120689,269567,-269567,269567l,866775r,l,269567c,120689,120689,,269567,xe" fillcolor="#ffe599 [1303]" strokecolor="#bf8f00 [2407]" strokeweight=".5pt">
              <v:stroke joinstyle="miter"/>
              <v:formulas/>
              <v:path arrowok="t" o:connecttype="custom" o:connectlocs="269567,0;2390775,0;2390775,0;2390775,597208;2121208,866775;0,866775;0,866775;0,269567;269567,0" o:connectangles="0,0,0,0,0,0,0,0,0" textboxrect="0,0,2390775,866775"/>
              <v:textbox>
                <w:txbxContent>
                  <w:p w14:paraId="3634309E" w14:textId="3A02BADA" w:rsidR="00263842" w:rsidRDefault="00263842" w:rsidP="007E464C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پیوست شماره 6</w:t>
                    </w:r>
                  </w:p>
                  <w:p w14:paraId="0E51547C" w14:textId="7622F594" w:rsidR="007E464C" w:rsidRPr="00E70A43" w:rsidRDefault="00CF2967" w:rsidP="007E464C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کمی)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9E6602" w14:textId="77777777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41852B3C" w:rsidR="007E464C" w:rsidRDefault="007E464C" w:rsidP="007E4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40C9" w14:textId="5868F939" w:rsidR="000F30B6" w:rsidRDefault="00280F49">
    <w:pPr>
      <w:pStyle w:val="Header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9D99E6" wp14:editId="09E58FE1">
              <wp:simplePos x="0" y="0"/>
              <wp:positionH relativeFrom="column">
                <wp:posOffset>5220335</wp:posOffset>
              </wp:positionH>
              <wp:positionV relativeFrom="paragraph">
                <wp:posOffset>-33655</wp:posOffset>
              </wp:positionV>
              <wp:extent cx="1381125" cy="1638300"/>
              <wp:effectExtent l="0" t="0" r="9525" b="0"/>
              <wp:wrapNone/>
              <wp:docPr id="1730885712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1125" cy="1638300"/>
                        <a:chOff x="0" y="0"/>
                        <a:chExt cx="1381125" cy="1638300"/>
                      </a:xfrm>
                    </wpg:grpSpPr>
                    <pic:pic xmlns:pic="http://schemas.openxmlformats.org/drawingml/2006/picture">
                      <pic:nvPicPr>
                        <pic:cNvPr id="1547957797" name="Picture 173954163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42513838" name="Text Box 3"/>
                      <wps:cNvSpPr txBox="1"/>
                      <wps:spPr>
                        <a:xfrm>
                          <a:off x="381000" y="1190625"/>
                          <a:ext cx="685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0C968" w14:textId="74963D82" w:rsidR="00280F49" w:rsidRPr="00B65641" w:rsidRDefault="00297573" w:rsidP="00280F49">
                            <w:pPr>
                              <w:jc w:val="right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9D99E6" id="_x0000_s1031" style="position:absolute;margin-left:411.05pt;margin-top:-2.65pt;width:108.75pt;height:129pt;z-index:251667456" coordsize="13811,16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39541639" o:spid="_x0000_s1032" type="#_x0000_t75" style="position:absolute;width:13811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left:3810;top:11906;width:685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" filled="f" stroked="f" strokeweight=".5pt">
                <v:textbox>
                  <w:txbxContent>
                    <w:p w14:paraId="1480C968" w14:textId="74963D82" w:rsidR="00280F49" w:rsidRPr="00B65641" w:rsidRDefault="00297573" w:rsidP="00280F49">
                      <w:pPr>
                        <w:jc w:val="right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بهداشت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FF19A4" wp14:editId="3DABFBBE">
              <wp:simplePos x="0" y="0"/>
              <wp:positionH relativeFrom="margin">
                <wp:posOffset>2085975</wp:posOffset>
              </wp:positionH>
              <wp:positionV relativeFrom="paragraph">
                <wp:posOffset>442595</wp:posOffset>
              </wp:positionV>
              <wp:extent cx="2390775" cy="866775"/>
              <wp:effectExtent l="0" t="0" r="28575" b="28575"/>
              <wp:wrapNone/>
              <wp:docPr id="412421126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0775" cy="8667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2F5DD" w14:textId="77777777" w:rsidR="00280F49" w:rsidRDefault="00280F49" w:rsidP="00280F49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پیوست شماره 6</w:t>
                          </w:r>
                        </w:p>
                        <w:p w14:paraId="1A2F0B56" w14:textId="77777777" w:rsidR="00280F49" w:rsidRPr="00E70A43" w:rsidRDefault="00280F49" w:rsidP="00280F49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طرح پیشنهادی پایان نامه (مطالعه کمی)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FF19A4" id="_x0000_s1034" style="position:absolute;margin-left:164.25pt;margin-top:34.85pt;width:188.2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90775,866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" adj="-11796480,,5400" path="m269567,l2390775,r,l2390775,597208v,148878,-120689,269567,-269567,269567l,866775r,l,269567c,120689,120689,,269567,xe" fillcolor="#ffe599 [1303]" strokecolor="#bf8f00 [2407]" strokeweight=".5pt">
              <v:stroke joinstyle="miter"/>
              <v:formulas/>
              <v:path arrowok="t" o:connecttype="custom" o:connectlocs="269567,0;2390775,0;2390775,0;2390775,597208;2121208,866775;0,866775;0,866775;0,269567;269567,0" o:connectangles="0,0,0,0,0,0,0,0,0" textboxrect="0,0,2390775,866775"/>
              <v:textbox>
                <w:txbxContent>
                  <w:p w14:paraId="4AD2F5DD" w14:textId="77777777" w:rsidR="00280F49" w:rsidRDefault="00280F49" w:rsidP="00280F49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پیوست شماره 6</w:t>
                    </w:r>
                  </w:p>
                  <w:p w14:paraId="1A2F0B56" w14:textId="77777777" w:rsidR="00280F49" w:rsidRPr="00E70A43" w:rsidRDefault="00280F49" w:rsidP="00280F49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طرح پیشنهادی پایان نامه (مطالعه کمی)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803F27" wp14:editId="5C157164">
              <wp:simplePos x="0" y="0"/>
              <wp:positionH relativeFrom="page">
                <wp:posOffset>3521075</wp:posOffset>
              </wp:positionH>
              <wp:positionV relativeFrom="paragraph">
                <wp:posOffset>-114300</wp:posOffset>
              </wp:positionV>
              <wp:extent cx="571500" cy="504825"/>
              <wp:effectExtent l="0" t="0" r="0" b="9525"/>
              <wp:wrapNone/>
              <wp:docPr id="20966398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594A6E" w14:textId="77777777" w:rsidR="00280F49" w:rsidRPr="001D0C72" w:rsidRDefault="00280F49" w:rsidP="00280F49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03F27" id="Text Box 1" o:spid="_x0000_s1035" type="#_x0000_t202" style="position:absolute;margin-left:277.25pt;margin-top:-9pt;width:4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" fillcolor="window" stroked="f" strokeweight=".5pt">
              <v:textbox>
                <w:txbxContent>
                  <w:p w14:paraId="3E594A6E" w14:textId="77777777" w:rsidR="00280F49" w:rsidRPr="001D0C72" w:rsidRDefault="00280F49" w:rsidP="00280F49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00000">
      <w:rPr>
        <w:noProof/>
      </w:rPr>
      <w:pict w14:anchorId="5312BC5C">
        <v:shape id="WordPictureWatermark439458968" o:spid="_x0000_s1031" type="#_x0000_t75" style="position:absolute;margin-left:0;margin-top:0;width:514.8pt;height:342.55pt;z-index:-251653120;mso-position-horizontal:center;mso-position-horizontal-relative:margin;mso-position-vertical:center;mso-position-vertical-relative:margin" o:allowincell="f">
          <v:imagedata r:id="rId3" o:title="آرم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207D"/>
    <w:multiLevelType w:val="hybridMultilevel"/>
    <w:tmpl w:val="EC6211EE"/>
    <w:lvl w:ilvl="0" w:tplc="2E04CF58">
      <w:start w:val="9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694F1B"/>
    <w:multiLevelType w:val="hybridMultilevel"/>
    <w:tmpl w:val="11A4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E4AA0"/>
    <w:multiLevelType w:val="hybridMultilevel"/>
    <w:tmpl w:val="6D90B4BC"/>
    <w:lvl w:ilvl="0" w:tplc="04090011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F7"/>
    <w:multiLevelType w:val="hybridMultilevel"/>
    <w:tmpl w:val="9952794C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30527"/>
    <w:multiLevelType w:val="hybridMultilevel"/>
    <w:tmpl w:val="85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79C7"/>
    <w:multiLevelType w:val="hybridMultilevel"/>
    <w:tmpl w:val="EDCA0F78"/>
    <w:lvl w:ilvl="0" w:tplc="F7A2B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70177"/>
    <w:multiLevelType w:val="hybridMultilevel"/>
    <w:tmpl w:val="53F6734C"/>
    <w:lvl w:ilvl="0" w:tplc="57ACC266">
      <w:start w:val="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7034D69"/>
    <w:multiLevelType w:val="hybridMultilevel"/>
    <w:tmpl w:val="EA4CF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C77A6"/>
    <w:multiLevelType w:val="hybridMultilevel"/>
    <w:tmpl w:val="FE9A16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0675"/>
    <w:multiLevelType w:val="hybridMultilevel"/>
    <w:tmpl w:val="C3C03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7044">
    <w:abstractNumId w:val="8"/>
  </w:num>
  <w:num w:numId="2" w16cid:durableId="1236286516">
    <w:abstractNumId w:val="9"/>
  </w:num>
  <w:num w:numId="3" w16cid:durableId="989947589">
    <w:abstractNumId w:val="7"/>
  </w:num>
  <w:num w:numId="4" w16cid:durableId="1315525925">
    <w:abstractNumId w:val="1"/>
  </w:num>
  <w:num w:numId="5" w16cid:durableId="481509581">
    <w:abstractNumId w:val="4"/>
  </w:num>
  <w:num w:numId="6" w16cid:durableId="408623994">
    <w:abstractNumId w:val="3"/>
  </w:num>
  <w:num w:numId="7" w16cid:durableId="1497648437">
    <w:abstractNumId w:val="2"/>
  </w:num>
  <w:num w:numId="8" w16cid:durableId="782966833">
    <w:abstractNumId w:val="6"/>
  </w:num>
  <w:num w:numId="9" w16cid:durableId="1603489417">
    <w:abstractNumId w:val="0"/>
  </w:num>
  <w:num w:numId="10" w16cid:durableId="966400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4C"/>
    <w:rsid w:val="0001659D"/>
    <w:rsid w:val="00022BED"/>
    <w:rsid w:val="00051D70"/>
    <w:rsid w:val="00066A66"/>
    <w:rsid w:val="000815C0"/>
    <w:rsid w:val="0008166E"/>
    <w:rsid w:val="000A6020"/>
    <w:rsid w:val="000B065D"/>
    <w:rsid w:val="000B2D7B"/>
    <w:rsid w:val="000D3D22"/>
    <w:rsid w:val="000F30B6"/>
    <w:rsid w:val="00101A0D"/>
    <w:rsid w:val="0010429D"/>
    <w:rsid w:val="00115FBB"/>
    <w:rsid w:val="00124BC0"/>
    <w:rsid w:val="00145CAA"/>
    <w:rsid w:val="001542C4"/>
    <w:rsid w:val="0015564C"/>
    <w:rsid w:val="001648E5"/>
    <w:rsid w:val="00164ED5"/>
    <w:rsid w:val="00166F45"/>
    <w:rsid w:val="0019234B"/>
    <w:rsid w:val="00195F5E"/>
    <w:rsid w:val="001A3053"/>
    <w:rsid w:val="001B7A7E"/>
    <w:rsid w:val="001C5947"/>
    <w:rsid w:val="001C6804"/>
    <w:rsid w:val="002444EA"/>
    <w:rsid w:val="00263842"/>
    <w:rsid w:val="00274B43"/>
    <w:rsid w:val="00280F49"/>
    <w:rsid w:val="00296EC4"/>
    <w:rsid w:val="00297573"/>
    <w:rsid w:val="002A24B8"/>
    <w:rsid w:val="002E5BAE"/>
    <w:rsid w:val="002E655A"/>
    <w:rsid w:val="00327D23"/>
    <w:rsid w:val="00327E8C"/>
    <w:rsid w:val="0034499D"/>
    <w:rsid w:val="003458BF"/>
    <w:rsid w:val="0037233C"/>
    <w:rsid w:val="003A474B"/>
    <w:rsid w:val="003B0655"/>
    <w:rsid w:val="003F3889"/>
    <w:rsid w:val="00410C63"/>
    <w:rsid w:val="004128F4"/>
    <w:rsid w:val="0041412C"/>
    <w:rsid w:val="00426EF1"/>
    <w:rsid w:val="004557D9"/>
    <w:rsid w:val="0046674C"/>
    <w:rsid w:val="004760B6"/>
    <w:rsid w:val="00482B63"/>
    <w:rsid w:val="004D280A"/>
    <w:rsid w:val="00530600"/>
    <w:rsid w:val="00547ECD"/>
    <w:rsid w:val="0057527C"/>
    <w:rsid w:val="005B54F5"/>
    <w:rsid w:val="005B5B37"/>
    <w:rsid w:val="006546BE"/>
    <w:rsid w:val="0066468D"/>
    <w:rsid w:val="006C417E"/>
    <w:rsid w:val="006C46DD"/>
    <w:rsid w:val="006E34C4"/>
    <w:rsid w:val="006E3F7F"/>
    <w:rsid w:val="006E518B"/>
    <w:rsid w:val="00707D4C"/>
    <w:rsid w:val="00751783"/>
    <w:rsid w:val="00775DDE"/>
    <w:rsid w:val="00776759"/>
    <w:rsid w:val="00797775"/>
    <w:rsid w:val="007C491F"/>
    <w:rsid w:val="007C687A"/>
    <w:rsid w:val="007C73DE"/>
    <w:rsid w:val="007D61AF"/>
    <w:rsid w:val="007E23AA"/>
    <w:rsid w:val="007E464C"/>
    <w:rsid w:val="00804CF2"/>
    <w:rsid w:val="0085184C"/>
    <w:rsid w:val="0085505C"/>
    <w:rsid w:val="0087242C"/>
    <w:rsid w:val="008B4A4E"/>
    <w:rsid w:val="00914622"/>
    <w:rsid w:val="009255F6"/>
    <w:rsid w:val="00941FC3"/>
    <w:rsid w:val="0095604E"/>
    <w:rsid w:val="00977B89"/>
    <w:rsid w:val="009873FA"/>
    <w:rsid w:val="00993F7C"/>
    <w:rsid w:val="00994662"/>
    <w:rsid w:val="009B0CAD"/>
    <w:rsid w:val="009C3E55"/>
    <w:rsid w:val="009F60D8"/>
    <w:rsid w:val="00A348A9"/>
    <w:rsid w:val="00A87BD3"/>
    <w:rsid w:val="00AA7A95"/>
    <w:rsid w:val="00AE3BC7"/>
    <w:rsid w:val="00AE456D"/>
    <w:rsid w:val="00AE4E1C"/>
    <w:rsid w:val="00AF30F6"/>
    <w:rsid w:val="00B05284"/>
    <w:rsid w:val="00B412D2"/>
    <w:rsid w:val="00B4398B"/>
    <w:rsid w:val="00B463BD"/>
    <w:rsid w:val="00B5247F"/>
    <w:rsid w:val="00B61D27"/>
    <w:rsid w:val="00B65641"/>
    <w:rsid w:val="00B95527"/>
    <w:rsid w:val="00BA7433"/>
    <w:rsid w:val="00BC2BF0"/>
    <w:rsid w:val="00BE334F"/>
    <w:rsid w:val="00BE7C4A"/>
    <w:rsid w:val="00C10C4F"/>
    <w:rsid w:val="00C2762C"/>
    <w:rsid w:val="00C87265"/>
    <w:rsid w:val="00CA638D"/>
    <w:rsid w:val="00CB11F2"/>
    <w:rsid w:val="00CC1624"/>
    <w:rsid w:val="00CC2983"/>
    <w:rsid w:val="00CE64D0"/>
    <w:rsid w:val="00CF2967"/>
    <w:rsid w:val="00CF7AF0"/>
    <w:rsid w:val="00D1670D"/>
    <w:rsid w:val="00D2424E"/>
    <w:rsid w:val="00D26E40"/>
    <w:rsid w:val="00D30DA3"/>
    <w:rsid w:val="00D42CAB"/>
    <w:rsid w:val="00D84121"/>
    <w:rsid w:val="00D8684C"/>
    <w:rsid w:val="00DA7972"/>
    <w:rsid w:val="00E16FA1"/>
    <w:rsid w:val="00E63B05"/>
    <w:rsid w:val="00E70A43"/>
    <w:rsid w:val="00E84B70"/>
    <w:rsid w:val="00E93F65"/>
    <w:rsid w:val="00E95371"/>
    <w:rsid w:val="00ED2139"/>
    <w:rsid w:val="00F01E0D"/>
    <w:rsid w:val="00F90B07"/>
    <w:rsid w:val="00FA02B0"/>
    <w:rsid w:val="00FA704A"/>
    <w:rsid w:val="00FE7F1A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  <w:style w:type="table" w:styleId="PlainTable5">
    <w:name w:val="Plain Table 5"/>
    <w:basedOn w:val="TableNormal"/>
    <w:uiPriority w:val="45"/>
    <w:rsid w:val="006C41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2</cp:revision>
  <cp:lastPrinted>2023-12-09T07:57:00Z</cp:lastPrinted>
  <dcterms:created xsi:type="dcterms:W3CDTF">2025-09-20T08:45:00Z</dcterms:created>
  <dcterms:modified xsi:type="dcterms:W3CDTF">2025-09-20T08:45:00Z</dcterms:modified>
</cp:coreProperties>
</file>